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proofErr w:type="spellStart"/>
      <w:proofErr w:type="gramStart"/>
      <w:r w:rsidRPr="003A51ED">
        <w:t>Informamos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</w:t>
      </w:r>
      <w:proofErr w:type="spellStart"/>
      <w:r w:rsidRPr="003A51ED">
        <w:t>Nacional</w:t>
      </w:r>
      <w:proofErr w:type="spellEnd"/>
      <w:r w:rsidRPr="003A51ED">
        <w:t xml:space="preserve"> COVID-19,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  <w:proofErr w:type="gramEnd"/>
    </w:p>
    <w:p w:rsidR="00823D98" w:rsidRDefault="00823D98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B3AD5" w:rsidRDefault="006B3AD5" w:rsidP="006B3AD5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RIO DENECKE</w:t>
      </w:r>
    </w:p>
    <w:p w:rsidR="006B3AD5" w:rsidRPr="003F2F56" w:rsidRDefault="006B3AD5" w:rsidP="006B3AD5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6B3AD5" w:rsidRPr="003F2F56" w:rsidTr="00F02CE1">
        <w:tc>
          <w:tcPr>
            <w:tcW w:w="3403" w:type="dxa"/>
          </w:tcPr>
          <w:p w:rsidR="006B3AD5" w:rsidRPr="003F2F56" w:rsidRDefault="006B3AD5" w:rsidP="00F02CE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6B3AD5" w:rsidRPr="003F2F56" w:rsidRDefault="006B3AD5" w:rsidP="00F02CE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6B3AD5" w:rsidRPr="003F2F56" w:rsidRDefault="006B3AD5" w:rsidP="00F02CE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6B3AD5" w:rsidRPr="003F2F56" w:rsidRDefault="006B3AD5" w:rsidP="00F02CE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6B3AD5" w:rsidRPr="003F2F56" w:rsidTr="00F02CE1">
        <w:tc>
          <w:tcPr>
            <w:tcW w:w="3403" w:type="dxa"/>
          </w:tcPr>
          <w:p w:rsidR="006B3AD5" w:rsidRPr="00F24029" w:rsidRDefault="006B3AD5" w:rsidP="00F02CE1">
            <w:pPr>
              <w:pStyle w:val="PargrafodaLista"/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Língua Materna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Xokleng</w:t>
            </w:r>
            <w:proofErr w:type="spellEnd"/>
          </w:p>
        </w:tc>
        <w:tc>
          <w:tcPr>
            <w:tcW w:w="1418" w:type="dxa"/>
          </w:tcPr>
          <w:p w:rsidR="006B3AD5" w:rsidRPr="003F2F56" w:rsidRDefault="006B3AD5" w:rsidP="00F02CE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6B3AD5" w:rsidRPr="003F2F56" w:rsidRDefault="006B3AD5" w:rsidP="00F02CE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6B3AD5" w:rsidRPr="003F2F56" w:rsidRDefault="006B3AD5" w:rsidP="00F02CE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 aulas</w:t>
            </w:r>
          </w:p>
        </w:tc>
      </w:tr>
    </w:tbl>
    <w:p w:rsidR="001A7D11" w:rsidRDefault="001A7D11" w:rsidP="001A7D1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B3AD5" w:rsidRDefault="006B3AD5" w:rsidP="006B3AD5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vaga </w:t>
      </w:r>
      <w:r>
        <w:rPr>
          <w:rFonts w:ascii="Times New Roman" w:hAnsi="Times New Roman" w:cs="Times New Roman"/>
          <w:sz w:val="24"/>
          <w:szCs w:val="24"/>
          <w:lang w:val="pt-BR"/>
        </w:rPr>
        <w:t>é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contrato até 17/12/2021.</w:t>
      </w:r>
    </w:p>
    <w:p w:rsidR="000324FC" w:rsidRDefault="000324FC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6B3AD5">
        <w:rPr>
          <w:rFonts w:ascii="Times New Roman" w:hAnsi="Times New Roman" w:cs="Times New Roman"/>
          <w:b/>
          <w:sz w:val="24"/>
          <w:szCs w:val="24"/>
          <w:lang w:val="pt-BR"/>
        </w:rPr>
        <w:t>06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6B3AD5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6B3AD5">
        <w:rPr>
          <w:rFonts w:ascii="Times New Roman" w:hAnsi="Times New Roman" w:cs="Times New Roman"/>
          <w:sz w:val="24"/>
          <w:szCs w:val="24"/>
          <w:lang w:val="pt-BR"/>
        </w:rPr>
        <w:t>05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1A7D11">
        <w:rPr>
          <w:rFonts w:ascii="Times New Roman" w:hAnsi="Times New Roman" w:cs="Times New Roman"/>
          <w:sz w:val="24"/>
          <w:szCs w:val="24"/>
          <w:lang w:val="pt-BR"/>
        </w:rPr>
        <w:t>ju</w:t>
      </w:r>
      <w:r w:rsidR="006B3AD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1A7D11">
        <w:rPr>
          <w:rFonts w:ascii="Times New Roman" w:hAnsi="Times New Roman" w:cs="Times New Roman"/>
          <w:sz w:val="24"/>
          <w:szCs w:val="24"/>
          <w:lang w:val="pt-BR"/>
        </w:rPr>
        <w:t>ho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B3677"/>
    <w:rsid w:val="00170531"/>
    <w:rsid w:val="001A78BD"/>
    <w:rsid w:val="001A7D11"/>
    <w:rsid w:val="00356D64"/>
    <w:rsid w:val="003B0C8E"/>
    <w:rsid w:val="003F2F56"/>
    <w:rsid w:val="006B3AD5"/>
    <w:rsid w:val="00757AEE"/>
    <w:rsid w:val="00823D98"/>
    <w:rsid w:val="00910DFA"/>
    <w:rsid w:val="009B3ADF"/>
    <w:rsid w:val="00CC1003"/>
    <w:rsid w:val="00CE6CAC"/>
    <w:rsid w:val="00D14A69"/>
    <w:rsid w:val="00D74130"/>
    <w:rsid w:val="00E26287"/>
    <w:rsid w:val="00F2052E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10</cp:revision>
  <dcterms:created xsi:type="dcterms:W3CDTF">2021-02-17T13:16:00Z</dcterms:created>
  <dcterms:modified xsi:type="dcterms:W3CDTF">2021-07-05T17:23:00Z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