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B3677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0B3677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0B3677" w:rsidRPr="003A51ED" w:rsidRDefault="000B3677" w:rsidP="000B3677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4E5124" w:rsidRDefault="004E5124" w:rsidP="004E5124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767EA" w:rsidRDefault="004767EA" w:rsidP="004E5124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4767EA" w:rsidRDefault="004767EA" w:rsidP="004767E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4767EA" w:rsidRDefault="004767EA" w:rsidP="004767E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:rsidR="004767EA" w:rsidRPr="003F2F56" w:rsidRDefault="004767EA" w:rsidP="004767E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4767EA" w:rsidRPr="003F2F56" w:rsidTr="003F2D3C">
        <w:tc>
          <w:tcPr>
            <w:tcW w:w="3403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4767EA" w:rsidRPr="003F2F56" w:rsidTr="003F2D3C">
        <w:tc>
          <w:tcPr>
            <w:tcW w:w="3403" w:type="dxa"/>
          </w:tcPr>
          <w:p w:rsidR="004767EA" w:rsidRPr="00A60C3D" w:rsidRDefault="008F7E0D" w:rsidP="003F2D3C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AEE</w:t>
            </w:r>
          </w:p>
        </w:tc>
        <w:tc>
          <w:tcPr>
            <w:tcW w:w="1418" w:type="dxa"/>
          </w:tcPr>
          <w:p w:rsidR="004767EA" w:rsidRPr="003F2F56" w:rsidRDefault="008F7E0D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4767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4767EA" w:rsidRPr="003F2F56" w:rsidRDefault="008F7E0D" w:rsidP="008F7E0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 w:rsidR="004767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</w:p>
        </w:tc>
      </w:tr>
      <w:tr w:rsidR="008F7E0D" w:rsidRPr="003F2F56" w:rsidTr="003F2D3C">
        <w:tc>
          <w:tcPr>
            <w:tcW w:w="3403" w:type="dxa"/>
          </w:tcPr>
          <w:p w:rsidR="008F7E0D" w:rsidRPr="00A60C3D" w:rsidRDefault="008F7E0D" w:rsidP="008F7E0D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 w:rsidRPr="00A60C3D">
              <w:rPr>
                <w:rFonts w:ascii="Times New Roman" w:hAnsi="Times New Roman" w:cs="Times New Roman"/>
                <w:lang w:val="pt-BR"/>
              </w:rPr>
              <w:t xml:space="preserve">2º Professor </w:t>
            </w:r>
            <w:r>
              <w:rPr>
                <w:rFonts w:ascii="Times New Roman" w:hAnsi="Times New Roman" w:cs="Times New Roman"/>
                <w:lang w:val="pt-BR"/>
              </w:rPr>
              <w:t>2º ano</w:t>
            </w:r>
          </w:p>
        </w:tc>
        <w:tc>
          <w:tcPr>
            <w:tcW w:w="1418" w:type="dxa"/>
          </w:tcPr>
          <w:p w:rsidR="008F7E0D" w:rsidRPr="003F2F56" w:rsidRDefault="008F7E0D" w:rsidP="008F7E0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8F7E0D" w:rsidRPr="003F2F56" w:rsidRDefault="008F7E0D" w:rsidP="008F7E0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8F7E0D" w:rsidRPr="003F2F56" w:rsidRDefault="008F7E0D" w:rsidP="008F7E0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 horas</w:t>
            </w:r>
          </w:p>
        </w:tc>
      </w:tr>
    </w:tbl>
    <w:p w:rsidR="004767EA" w:rsidRDefault="004767EA" w:rsidP="004767E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324FC" w:rsidRDefault="000324FC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8F7E0D">
        <w:rPr>
          <w:rFonts w:ascii="Times New Roman" w:hAnsi="Times New Roman" w:cs="Times New Roman"/>
          <w:b/>
          <w:sz w:val="24"/>
          <w:szCs w:val="24"/>
          <w:lang w:val="pt-BR"/>
        </w:rPr>
        <w:t>31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/0</w:t>
      </w:r>
      <w:r w:rsidR="004767EA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/2021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8F7E0D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767EA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823D98">
      <w:pgSz w:w="11920" w:h="16840"/>
      <w:pgMar w:top="2410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B3677"/>
    <w:rsid w:val="00170531"/>
    <w:rsid w:val="001A78BD"/>
    <w:rsid w:val="001A7D11"/>
    <w:rsid w:val="00356D64"/>
    <w:rsid w:val="003B0C8E"/>
    <w:rsid w:val="003F2F56"/>
    <w:rsid w:val="004767EA"/>
    <w:rsid w:val="004E5124"/>
    <w:rsid w:val="005723E5"/>
    <w:rsid w:val="006B3AD5"/>
    <w:rsid w:val="00757AEE"/>
    <w:rsid w:val="00823D98"/>
    <w:rsid w:val="008F7E0D"/>
    <w:rsid w:val="00910DFA"/>
    <w:rsid w:val="009B3ADF"/>
    <w:rsid w:val="00CC1003"/>
    <w:rsid w:val="00CE6CAC"/>
    <w:rsid w:val="00D14A69"/>
    <w:rsid w:val="00D74130"/>
    <w:rsid w:val="00E26287"/>
    <w:rsid w:val="00F2052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14</cp:revision>
  <dcterms:created xsi:type="dcterms:W3CDTF">2021-02-17T13:16:00Z</dcterms:created>
  <dcterms:modified xsi:type="dcterms:W3CDTF">2021-08-30T12:55:00Z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