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0E" w:rsidRPr="00C65E5A" w:rsidRDefault="00860A0E" w:rsidP="00860A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Gabarito </w:t>
      </w:r>
      <w:r w:rsidRPr="00C65E5A">
        <w:rPr>
          <w:rFonts w:ascii="Arial" w:hAnsi="Arial" w:cs="Arial"/>
          <w:b/>
          <w:sz w:val="24"/>
          <w:szCs w:val="24"/>
        </w:rPr>
        <w:t>PROVA AUXILIAR DE SERVIÇOS GERAIS /SERVENTE/ MERENDEIRA</w:t>
      </w:r>
    </w:p>
    <w:p w:rsidR="006E0F87" w:rsidRDefault="006E0F87" w:rsidP="006E0F87">
      <w:pPr>
        <w:spacing w:before="240" w:after="0" w:line="29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Português </w:t>
      </w:r>
    </w:p>
    <w:p w:rsidR="006E0F87" w:rsidRDefault="006E0F87" w:rsidP="006E0F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Questão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</w:t>
      </w:r>
      <w:r w:rsidRPr="006E0F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(</w:t>
      </w:r>
      <w:r w:rsidRPr="00694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A</w:t>
      </w:r>
      <w:r w:rsidRPr="006E0F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)</w:t>
      </w:r>
      <w:r w:rsidRPr="00D04D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6E0F87" w:rsidRPr="00904736" w:rsidRDefault="006E0F87" w:rsidP="006E0F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 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(</w:t>
      </w:r>
      <w:r w:rsidRPr="00694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B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) </w:t>
      </w:r>
    </w:p>
    <w:p w:rsidR="006E0F87" w:rsidRDefault="006E0F87" w:rsidP="006E0F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(</w:t>
      </w:r>
      <w:r w:rsidRPr="00694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)</w:t>
      </w:r>
    </w:p>
    <w:p w:rsidR="006E0F87" w:rsidRPr="006E0F87" w:rsidRDefault="006E0F87" w:rsidP="006E0F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4</w:t>
      </w:r>
      <w:proofErr w:type="gramEnd"/>
      <w:r w:rsidRPr="006E0F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(</w:t>
      </w:r>
      <w:r w:rsidRPr="00694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C</w:t>
      </w:r>
      <w:r w:rsidRPr="006E0F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)</w:t>
      </w:r>
    </w:p>
    <w:p w:rsidR="006E0F87" w:rsidRDefault="006E0F87" w:rsidP="006E0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5</w:t>
      </w:r>
      <w:proofErr w:type="gramEnd"/>
      <w:r w:rsidRPr="006E0F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( </w:t>
      </w:r>
      <w:r w:rsidRPr="00694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D</w:t>
      </w:r>
      <w:r w:rsidRPr="006E0F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)</w:t>
      </w:r>
    </w:p>
    <w:p w:rsidR="006E0F87" w:rsidRDefault="006E0F87" w:rsidP="006E0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</w:p>
    <w:p w:rsidR="006E0F87" w:rsidRDefault="006E0F87" w:rsidP="006E0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</w:p>
    <w:p w:rsidR="006E0F87" w:rsidRDefault="006E0F87" w:rsidP="006E0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Matemática </w:t>
      </w:r>
    </w:p>
    <w:p w:rsidR="006E0F87" w:rsidRPr="006E0F87" w:rsidRDefault="006E0F87" w:rsidP="006E0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87" w:rsidRDefault="006E0F87" w:rsidP="006E0F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Questão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( </w:t>
      </w:r>
      <w:r w:rsidR="00022A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)  </w:t>
      </w:r>
      <w:r w:rsidRPr="00D04D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6E0F87" w:rsidRPr="00904736" w:rsidRDefault="006E0F87" w:rsidP="006E0F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(</w:t>
      </w:r>
      <w:r w:rsidR="00022A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 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6E0F87" w:rsidRDefault="006E0F87" w:rsidP="006E0F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3</w:t>
      </w:r>
      <w:proofErr w:type="gramEnd"/>
      <w:r w:rsidR="00022A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(C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</w:p>
    <w:p w:rsidR="006E0F87" w:rsidRPr="006E0F87" w:rsidRDefault="006E0F87" w:rsidP="006E0F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4</w:t>
      </w:r>
      <w:proofErr w:type="gramEnd"/>
      <w:r w:rsidR="00022A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(D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  <w:bookmarkStart w:id="0" w:name="_GoBack"/>
      <w:bookmarkEnd w:id="0"/>
    </w:p>
    <w:p w:rsidR="006E0F87" w:rsidRDefault="006E0F87" w:rsidP="006E0F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5</w:t>
      </w:r>
      <w:proofErr w:type="gramEnd"/>
      <w:r w:rsidR="00022A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(D)</w:t>
      </w:r>
    </w:p>
    <w:p w:rsidR="006E0F87" w:rsidRDefault="006E0F87" w:rsidP="006E0F87">
      <w:pPr>
        <w:spacing w:before="240" w:after="0" w:line="29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022A73" w:rsidRDefault="00022A73" w:rsidP="006E0F87">
      <w:pPr>
        <w:spacing w:before="240" w:after="0" w:line="29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Conhecimentos gerais </w:t>
      </w:r>
    </w:p>
    <w:p w:rsidR="00022A73" w:rsidRDefault="00022A73" w:rsidP="00022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Questão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(D)</w:t>
      </w:r>
      <w:r w:rsidRPr="00D04D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022A73" w:rsidRPr="00904736" w:rsidRDefault="00022A73" w:rsidP="00022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 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(B)</w:t>
      </w:r>
    </w:p>
    <w:p w:rsidR="00022A73" w:rsidRDefault="00022A73" w:rsidP="00022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(D)</w:t>
      </w:r>
    </w:p>
    <w:p w:rsidR="00022A73" w:rsidRPr="006E0F87" w:rsidRDefault="00022A73" w:rsidP="00022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(C)</w:t>
      </w:r>
    </w:p>
    <w:p w:rsidR="00022A73" w:rsidRDefault="00022A73" w:rsidP="00022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(C)</w:t>
      </w:r>
    </w:p>
    <w:p w:rsidR="00022A73" w:rsidRDefault="00022A73" w:rsidP="00022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</w:p>
    <w:p w:rsidR="00022A73" w:rsidRDefault="00022A73" w:rsidP="00022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</w:p>
    <w:p w:rsidR="00022A73" w:rsidRDefault="00022A73" w:rsidP="00022A73">
      <w:pPr>
        <w:rPr>
          <w:rFonts w:ascii="Times New Roman" w:hAnsi="Times New Roman" w:cs="Times New Roman"/>
          <w:b/>
          <w:sz w:val="28"/>
          <w:szCs w:val="28"/>
        </w:rPr>
      </w:pPr>
      <w:r w:rsidRPr="00022A73">
        <w:rPr>
          <w:rFonts w:ascii="Times New Roman" w:hAnsi="Times New Roman" w:cs="Times New Roman"/>
          <w:b/>
          <w:sz w:val="28"/>
          <w:szCs w:val="28"/>
        </w:rPr>
        <w:t>ESPECÍFICAS AUXILIAR DE SERVIÇOS GERAIS</w:t>
      </w:r>
    </w:p>
    <w:p w:rsidR="00022A73" w:rsidRPr="00022A73" w:rsidRDefault="00022A73" w:rsidP="00022A73">
      <w:pPr>
        <w:rPr>
          <w:rFonts w:ascii="Times New Roman" w:hAnsi="Times New Roman" w:cs="Times New Roman"/>
          <w:b/>
          <w:sz w:val="28"/>
          <w:szCs w:val="28"/>
        </w:rPr>
      </w:pPr>
    </w:p>
    <w:p w:rsidR="00022A73" w:rsidRPr="00860A0E" w:rsidRDefault="00022A73" w:rsidP="00022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1</w:t>
      </w:r>
      <w:proofErr w:type="gramEnd"/>
      <w:r w:rsidR="00860A0E"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</w:t>
      </w: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="00860A0E"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(C)</w:t>
      </w: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</w:t>
      </w:r>
    </w:p>
    <w:p w:rsidR="00022A73" w:rsidRPr="00860A0E" w:rsidRDefault="00022A73" w:rsidP="00022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2</w:t>
      </w:r>
      <w:proofErr w:type="gramEnd"/>
      <w:r w:rsidR="00860A0E"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</w:t>
      </w: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="00860A0E"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(C)</w:t>
      </w:r>
      <w:r w:rsidRPr="00860A0E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022A73" w:rsidRPr="00860A0E" w:rsidRDefault="00022A73" w:rsidP="00022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3</w:t>
      </w:r>
      <w:proofErr w:type="gramEnd"/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="00860A0E"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="00860A0E"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(A)   </w:t>
      </w: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022A73" w:rsidRPr="00860A0E" w:rsidRDefault="00022A73" w:rsidP="00022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4</w:t>
      </w:r>
      <w:proofErr w:type="gramEnd"/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</w:t>
      </w:r>
      <w:r w:rsidR="00860A0E"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(B)</w:t>
      </w:r>
    </w:p>
    <w:p w:rsidR="00022A73" w:rsidRPr="00860A0E" w:rsidRDefault="00022A73" w:rsidP="00022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5</w:t>
      </w:r>
      <w:proofErr w:type="gramEnd"/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</w:t>
      </w:r>
      <w:r w:rsidR="00860A0E"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(D)</w:t>
      </w:r>
    </w:p>
    <w:p w:rsidR="00022A73" w:rsidRPr="00860A0E" w:rsidRDefault="00022A73" w:rsidP="00022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6</w:t>
      </w:r>
      <w:proofErr w:type="gramEnd"/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</w:t>
      </w:r>
      <w:r w:rsidR="00860A0E"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(B)</w:t>
      </w:r>
    </w:p>
    <w:p w:rsidR="00022A73" w:rsidRPr="00860A0E" w:rsidRDefault="00022A73" w:rsidP="00022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7</w:t>
      </w:r>
      <w:proofErr w:type="gramEnd"/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860A0E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="00860A0E"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(A)    </w:t>
      </w:r>
    </w:p>
    <w:p w:rsidR="00022A73" w:rsidRPr="00860A0E" w:rsidRDefault="00022A73" w:rsidP="00022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8</w:t>
      </w:r>
      <w:proofErr w:type="gramEnd"/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</w:t>
      </w:r>
      <w:r w:rsidR="00860A0E"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(D)</w:t>
      </w:r>
    </w:p>
    <w:p w:rsidR="00022A73" w:rsidRPr="00860A0E" w:rsidRDefault="00022A73" w:rsidP="00022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9</w:t>
      </w:r>
      <w:proofErr w:type="gramEnd"/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</w:t>
      </w:r>
      <w:r w:rsidR="00860A0E"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(B)</w:t>
      </w:r>
    </w:p>
    <w:p w:rsidR="006E0F87" w:rsidRPr="006E0F87" w:rsidRDefault="00022A73" w:rsidP="003E43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10 </w:t>
      </w:r>
      <w:r w:rsidR="00860A0E"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(D)</w:t>
      </w: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4C2373" w:rsidRDefault="004C2373"/>
    <w:sectPr w:rsidR="004C2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7015"/>
    <w:multiLevelType w:val="hybridMultilevel"/>
    <w:tmpl w:val="4C1AED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0385"/>
    <w:multiLevelType w:val="hybridMultilevel"/>
    <w:tmpl w:val="55D8C8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0EEC"/>
    <w:multiLevelType w:val="hybridMultilevel"/>
    <w:tmpl w:val="22C89958"/>
    <w:lvl w:ilvl="0" w:tplc="5D948886">
      <w:start w:val="1"/>
      <w:numFmt w:val="upperLetter"/>
      <w:lvlText w:val="(%1)"/>
      <w:lvlJc w:val="left"/>
      <w:pPr>
        <w:ind w:left="465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7"/>
    <w:rsid w:val="00022A73"/>
    <w:rsid w:val="003E4366"/>
    <w:rsid w:val="004C2373"/>
    <w:rsid w:val="0069412C"/>
    <w:rsid w:val="006E0F87"/>
    <w:rsid w:val="008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0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2015-02-11T18:08:00Z</dcterms:created>
  <dcterms:modified xsi:type="dcterms:W3CDTF">2015-02-23T11:26:00Z</dcterms:modified>
</cp:coreProperties>
</file>