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940DC5">
        <w:rPr>
          <w:rFonts w:ascii="Times New Roman" w:hAnsi="Times New Roman" w:cs="Times New Roman"/>
          <w:b/>
          <w:sz w:val="24"/>
          <w:szCs w:val="24"/>
          <w:lang w:val="pt-BR"/>
        </w:rPr>
        <w:t>ANO LETIVO 2018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F2F56" w:rsidRDefault="003B0C8E" w:rsidP="00032185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>professor (</w:t>
      </w:r>
      <w:r w:rsidRPr="003F2F56">
        <w:rPr>
          <w:rFonts w:cs="Arial"/>
          <w:bCs/>
          <w:color w:val="000000"/>
          <w:lang w:val="pt-BR"/>
        </w:rPr>
        <w:t xml:space="preserve">a), </w:t>
      </w:r>
      <w:r w:rsidR="00041FBC">
        <w:rPr>
          <w:rFonts w:cs="Arial"/>
          <w:bCs/>
          <w:color w:val="000000"/>
          <w:lang w:val="pt-BR"/>
        </w:rPr>
        <w:t xml:space="preserve">no Centro de Educação Infantil Chapeuzinho Vermelho e </w:t>
      </w:r>
      <w:r w:rsidRPr="003F2F56">
        <w:rPr>
          <w:rFonts w:cs="Arial"/>
          <w:bCs/>
          <w:color w:val="000000"/>
          <w:lang w:val="pt-BR"/>
        </w:rPr>
        <w:t xml:space="preserve">na Escola Municipal </w:t>
      </w:r>
      <w:r w:rsidR="00041FBC">
        <w:rPr>
          <w:rFonts w:cs="Arial"/>
          <w:bCs/>
          <w:color w:val="000000"/>
          <w:lang w:val="pt-BR"/>
        </w:rPr>
        <w:t xml:space="preserve">Salto </w:t>
      </w:r>
      <w:proofErr w:type="spellStart"/>
      <w:proofErr w:type="gramStart"/>
      <w:r w:rsidR="00041FBC">
        <w:rPr>
          <w:rFonts w:cs="Arial"/>
          <w:bCs/>
          <w:color w:val="000000"/>
          <w:lang w:val="pt-BR"/>
        </w:rPr>
        <w:t>Dollmann</w:t>
      </w:r>
      <w:proofErr w:type="spellEnd"/>
      <w:r w:rsidR="003F2F56" w:rsidRPr="003F2F56">
        <w:rPr>
          <w:rFonts w:cs="Arial"/>
          <w:bCs/>
          <w:color w:val="000000"/>
          <w:lang w:val="pt-BR"/>
        </w:rPr>
        <w:t xml:space="preserve">, </w:t>
      </w:r>
      <w:r w:rsidR="00940DC5">
        <w:rPr>
          <w:rFonts w:cs="Arial"/>
          <w:b/>
          <w:bCs/>
          <w:color w:val="000000"/>
          <w:lang w:val="pt-BR"/>
        </w:rPr>
        <w:t xml:space="preserve"> </w:t>
      </w:r>
      <w:r w:rsidR="003D2025">
        <w:rPr>
          <w:rFonts w:cs="Arial"/>
          <w:b/>
          <w:bCs/>
          <w:color w:val="000000"/>
          <w:lang w:val="pt-BR"/>
        </w:rPr>
        <w:t>totalizando</w:t>
      </w:r>
      <w:proofErr w:type="gramEnd"/>
      <w:r w:rsidR="003D2025">
        <w:rPr>
          <w:rFonts w:cs="Arial"/>
          <w:b/>
          <w:bCs/>
          <w:color w:val="000000"/>
          <w:lang w:val="pt-BR"/>
        </w:rPr>
        <w:t xml:space="preserve"> 6</w:t>
      </w:r>
      <w:r w:rsidR="00940DC5">
        <w:rPr>
          <w:rFonts w:cs="Arial"/>
          <w:b/>
          <w:bCs/>
          <w:color w:val="000000"/>
          <w:lang w:val="pt-BR"/>
        </w:rPr>
        <w:t>0 horas semanais</w:t>
      </w:r>
      <w:r w:rsidR="003F2F56"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003/2017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 dos candidatos no presente processo seletivo.</w:t>
      </w:r>
    </w:p>
    <w:p w:rsidR="00170531" w:rsidRPr="003F2F56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041FBC" w:rsidP="003B0C8E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CENTRO DE EDUCAÇÃO INFANTIL CHAPEUZINHO VERMELHO</w:t>
      </w: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113"/>
        <w:gridCol w:w="1270"/>
        <w:gridCol w:w="3440"/>
        <w:gridCol w:w="1354"/>
        <w:gridCol w:w="1470"/>
      </w:tblGrid>
      <w:tr w:rsidR="003B0C8E" w:rsidRPr="003F2F56" w:rsidTr="00940DC5">
        <w:tc>
          <w:tcPr>
            <w:tcW w:w="2113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27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44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354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470" w:type="dxa"/>
          </w:tcPr>
          <w:p w:rsidR="003B0C8E" w:rsidRPr="003F2F56" w:rsidRDefault="003B0C8E" w:rsidP="003B0C8E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Hora Atividade</w:t>
            </w:r>
          </w:p>
        </w:tc>
      </w:tr>
      <w:tr w:rsidR="008D4AB9" w:rsidRPr="003F2F56" w:rsidTr="00940DC5">
        <w:tc>
          <w:tcPr>
            <w:tcW w:w="2113" w:type="dxa"/>
          </w:tcPr>
          <w:p w:rsidR="008D4AB9" w:rsidRPr="003F2F56" w:rsidRDefault="00041FBC" w:rsidP="008D4AB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MATERNAL 1</w:t>
            </w:r>
          </w:p>
        </w:tc>
        <w:tc>
          <w:tcPr>
            <w:tcW w:w="1270" w:type="dxa"/>
          </w:tcPr>
          <w:p w:rsidR="008D4AB9" w:rsidRPr="003F2F56" w:rsidRDefault="00041FBC" w:rsidP="008D4AB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</w:t>
            </w:r>
            <w:r w:rsidR="008D4AB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tino</w:t>
            </w:r>
          </w:p>
        </w:tc>
        <w:tc>
          <w:tcPr>
            <w:tcW w:w="3440" w:type="dxa"/>
          </w:tcPr>
          <w:p w:rsidR="008D4AB9" w:rsidRPr="003F2F56" w:rsidRDefault="008D4AB9" w:rsidP="008D4AB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54" w:type="dxa"/>
          </w:tcPr>
          <w:p w:rsidR="008D4AB9" w:rsidRPr="003F2F56" w:rsidRDefault="008D4AB9" w:rsidP="008D4AB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0:00:00 horas</w:t>
            </w:r>
          </w:p>
        </w:tc>
        <w:tc>
          <w:tcPr>
            <w:tcW w:w="1470" w:type="dxa"/>
          </w:tcPr>
          <w:p w:rsidR="008D4AB9" w:rsidRPr="003F2F56" w:rsidRDefault="008D4AB9" w:rsidP="008D4AB9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04:00:00 horas</w:t>
            </w:r>
          </w:p>
        </w:tc>
      </w:tr>
    </w:tbl>
    <w:p w:rsidR="003B0C8E" w:rsidRDefault="003B0C8E" w:rsidP="003B0C8E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41FBC" w:rsidRPr="003F2F56" w:rsidRDefault="00041FBC" w:rsidP="00041FB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3F2F56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3F2F56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113"/>
        <w:gridCol w:w="1270"/>
        <w:gridCol w:w="3440"/>
        <w:gridCol w:w="1354"/>
        <w:gridCol w:w="1470"/>
      </w:tblGrid>
      <w:tr w:rsidR="00041FBC" w:rsidRPr="003F2F56" w:rsidTr="003D2025">
        <w:tc>
          <w:tcPr>
            <w:tcW w:w="2113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270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440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354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Carga Horária</w:t>
            </w:r>
          </w:p>
        </w:tc>
        <w:tc>
          <w:tcPr>
            <w:tcW w:w="1470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Hora Atividade</w:t>
            </w:r>
          </w:p>
        </w:tc>
      </w:tr>
      <w:tr w:rsidR="00041FBC" w:rsidRPr="003F2F56" w:rsidTr="003D2025">
        <w:tc>
          <w:tcPr>
            <w:tcW w:w="2113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EDUCAÇÃO FÍSICA</w:t>
            </w:r>
          </w:p>
        </w:tc>
        <w:tc>
          <w:tcPr>
            <w:tcW w:w="1270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440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54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0:00:00 horas</w:t>
            </w:r>
          </w:p>
        </w:tc>
        <w:tc>
          <w:tcPr>
            <w:tcW w:w="1470" w:type="dxa"/>
          </w:tcPr>
          <w:p w:rsidR="00041FBC" w:rsidRPr="003F2F56" w:rsidRDefault="00041FBC" w:rsidP="00A8196A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04:00:00 horas</w:t>
            </w:r>
          </w:p>
        </w:tc>
      </w:tr>
      <w:tr w:rsidR="003D2025" w:rsidRPr="003F2F56" w:rsidTr="003D2025">
        <w:tc>
          <w:tcPr>
            <w:tcW w:w="2113" w:type="dxa"/>
          </w:tcPr>
          <w:p w:rsidR="003D2025" w:rsidRPr="003F2F56" w:rsidRDefault="001B5894" w:rsidP="0078143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bookmarkStart w:id="0" w:name="_GoBack"/>
            <w:bookmarkEnd w:id="0"/>
            <w:r w:rsidR="003D202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º ANO</w:t>
            </w:r>
          </w:p>
        </w:tc>
        <w:tc>
          <w:tcPr>
            <w:tcW w:w="1270" w:type="dxa"/>
          </w:tcPr>
          <w:p w:rsidR="003D2025" w:rsidRPr="003F2F56" w:rsidRDefault="003D2025" w:rsidP="0078143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440" w:type="dxa"/>
          </w:tcPr>
          <w:p w:rsidR="003D2025" w:rsidRPr="003F2F56" w:rsidRDefault="003D2025" w:rsidP="0078143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354" w:type="dxa"/>
          </w:tcPr>
          <w:p w:rsidR="003D2025" w:rsidRPr="003F2F56" w:rsidRDefault="003D2025" w:rsidP="0078143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</w:t>
            </w: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0:00:00 horas</w:t>
            </w:r>
          </w:p>
        </w:tc>
        <w:tc>
          <w:tcPr>
            <w:tcW w:w="1470" w:type="dxa"/>
          </w:tcPr>
          <w:p w:rsidR="003D2025" w:rsidRPr="003F2F56" w:rsidRDefault="003D2025" w:rsidP="00781432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04:00:00 horas</w:t>
            </w:r>
          </w:p>
        </w:tc>
      </w:tr>
    </w:tbl>
    <w:p w:rsidR="003B0C8E" w:rsidRPr="003F2F56" w:rsidRDefault="002A093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041FBC">
        <w:rPr>
          <w:rFonts w:ascii="Times New Roman" w:hAnsi="Times New Roman" w:cs="Times New Roman"/>
          <w:sz w:val="24"/>
          <w:szCs w:val="24"/>
          <w:lang w:val="pt-BR"/>
        </w:rPr>
        <w:t>10</w:t>
      </w:r>
      <w:r>
        <w:rPr>
          <w:rFonts w:ascii="Times New Roman" w:hAnsi="Times New Roman" w:cs="Times New Roman"/>
          <w:sz w:val="24"/>
          <w:szCs w:val="24"/>
          <w:lang w:val="pt-BR"/>
        </w:rPr>
        <w:t>/0</w:t>
      </w:r>
      <w:r w:rsidR="00041FBC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>/2018 – 9h15min na Prefeitura Municipal de Vitor Meireles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041FBC">
        <w:rPr>
          <w:rFonts w:ascii="Times New Roman" w:hAnsi="Times New Roman" w:cs="Times New Roman"/>
          <w:sz w:val="24"/>
          <w:szCs w:val="24"/>
          <w:lang w:val="pt-BR"/>
        </w:rPr>
        <w:t>07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041FBC">
        <w:rPr>
          <w:rFonts w:ascii="Times New Roman" w:hAnsi="Times New Roman" w:cs="Times New Roman"/>
          <w:sz w:val="24"/>
          <w:szCs w:val="24"/>
          <w:lang w:val="pt-BR"/>
        </w:rPr>
        <w:t>setembro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2018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87283B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87283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3F2F56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32185"/>
    <w:rsid w:val="00041FBC"/>
    <w:rsid w:val="00052A5B"/>
    <w:rsid w:val="00170531"/>
    <w:rsid w:val="001A78BD"/>
    <w:rsid w:val="001B5894"/>
    <w:rsid w:val="002A093A"/>
    <w:rsid w:val="003B0C8E"/>
    <w:rsid w:val="003D2025"/>
    <w:rsid w:val="003F2F56"/>
    <w:rsid w:val="004E0B7B"/>
    <w:rsid w:val="0087283B"/>
    <w:rsid w:val="0088147D"/>
    <w:rsid w:val="008D4AB9"/>
    <w:rsid w:val="00910DFA"/>
    <w:rsid w:val="00940DC5"/>
    <w:rsid w:val="009B16CA"/>
    <w:rsid w:val="00B079DC"/>
    <w:rsid w:val="00C8026B"/>
    <w:rsid w:val="00CE6CAC"/>
    <w:rsid w:val="00E663B7"/>
    <w:rsid w:val="00F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Katriane</cp:lastModifiedBy>
  <cp:revision>4</cp:revision>
  <cp:lastPrinted>2018-08-03T16:37:00Z</cp:lastPrinted>
  <dcterms:created xsi:type="dcterms:W3CDTF">2018-09-07T20:01:00Z</dcterms:created>
  <dcterms:modified xsi:type="dcterms:W3CDTF">2018-09-07T20:09:00Z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