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2018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D74130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na Escola Municipal </w:t>
      </w:r>
      <w:r>
        <w:rPr>
          <w:rFonts w:cs="Arial"/>
          <w:bCs/>
          <w:color w:val="000000"/>
          <w:lang w:val="pt-BR"/>
        </w:rPr>
        <w:t xml:space="preserve">Salto </w:t>
      </w:r>
      <w:proofErr w:type="spellStart"/>
      <w:proofErr w:type="gramStart"/>
      <w:r>
        <w:rPr>
          <w:rFonts w:cs="Arial"/>
          <w:bCs/>
          <w:color w:val="000000"/>
          <w:lang w:val="pt-BR"/>
        </w:rPr>
        <w:t>Dollmann</w:t>
      </w:r>
      <w:proofErr w:type="spellEnd"/>
      <w:r w:rsidRPr="003F2F56">
        <w:rPr>
          <w:rFonts w:cs="Arial"/>
          <w:bCs/>
          <w:color w:val="000000"/>
          <w:lang w:val="pt-BR"/>
        </w:rPr>
        <w:t xml:space="preserve">, </w:t>
      </w:r>
      <w:r>
        <w:rPr>
          <w:rFonts w:cs="Arial"/>
          <w:b/>
          <w:bCs/>
          <w:color w:val="000000"/>
          <w:lang w:val="pt-BR"/>
        </w:rPr>
        <w:t xml:space="preserve"> totalizando</w:t>
      </w:r>
      <w:proofErr w:type="gramEnd"/>
      <w:r>
        <w:rPr>
          <w:rFonts w:cs="Arial"/>
          <w:b/>
          <w:bCs/>
          <w:color w:val="000000"/>
          <w:lang w:val="pt-BR"/>
        </w:rPr>
        <w:t xml:space="preserve"> </w:t>
      </w:r>
      <w:r w:rsidR="00757AEE">
        <w:rPr>
          <w:rFonts w:cs="Arial"/>
          <w:b/>
          <w:bCs/>
          <w:color w:val="000000"/>
          <w:lang w:val="pt-BR"/>
        </w:rPr>
        <w:t>15</w:t>
      </w:r>
      <w:r>
        <w:rPr>
          <w:rFonts w:cs="Arial"/>
          <w:b/>
          <w:bCs/>
          <w:color w:val="000000"/>
          <w:lang w:val="pt-BR"/>
        </w:rPr>
        <w:t xml:space="preserve"> horas semanais</w:t>
      </w:r>
      <w:r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003/2017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</w:t>
      </w:r>
      <w:proofErr w:type="spellStart"/>
      <w:r w:rsidRPr="00C33D2F">
        <w:rPr>
          <w:rFonts w:ascii="Arial" w:hAnsi="Arial" w:cs="Arial"/>
        </w:rPr>
        <w:t>Prefeitura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</w:t>
      </w:r>
      <w:proofErr w:type="spellStart"/>
      <w:r w:rsidRPr="00C33D2F">
        <w:rPr>
          <w:rFonts w:ascii="Arial" w:hAnsi="Arial" w:cs="Arial"/>
        </w:rPr>
        <w:t>Prefeitura</w:t>
      </w:r>
      <w:proofErr w:type="spellEnd"/>
      <w:r w:rsidRPr="00C33D2F">
        <w:rPr>
          <w:rFonts w:ascii="Arial" w:hAnsi="Arial" w:cs="Arial"/>
        </w:rPr>
        <w:t xml:space="preserve">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74130" w:rsidRDefault="00D74130" w:rsidP="00D74130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Pr="003F2F56" w:rsidRDefault="00D74130" w:rsidP="00D74130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SALTO DOLLMANN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2113"/>
        <w:gridCol w:w="1270"/>
        <w:gridCol w:w="3440"/>
        <w:gridCol w:w="1354"/>
        <w:gridCol w:w="1470"/>
      </w:tblGrid>
      <w:tr w:rsidR="00D74130" w:rsidRPr="003F2F56" w:rsidTr="007F18F1">
        <w:tc>
          <w:tcPr>
            <w:tcW w:w="2113" w:type="dxa"/>
          </w:tcPr>
          <w:p w:rsidR="00D74130" w:rsidRPr="003F2F56" w:rsidRDefault="00D74130" w:rsidP="007F18F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70" w:type="dxa"/>
          </w:tcPr>
          <w:p w:rsidR="00D74130" w:rsidRPr="003F2F56" w:rsidRDefault="00D74130" w:rsidP="007F18F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440" w:type="dxa"/>
          </w:tcPr>
          <w:p w:rsidR="00D74130" w:rsidRPr="003F2F56" w:rsidRDefault="00D74130" w:rsidP="007F18F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354" w:type="dxa"/>
          </w:tcPr>
          <w:p w:rsidR="00D74130" w:rsidRPr="003F2F56" w:rsidRDefault="00D74130" w:rsidP="007F18F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470" w:type="dxa"/>
          </w:tcPr>
          <w:p w:rsidR="00D74130" w:rsidRPr="003F2F56" w:rsidRDefault="00D74130" w:rsidP="007F18F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D74130" w:rsidRPr="003F2F56" w:rsidTr="007F18F1">
        <w:tc>
          <w:tcPr>
            <w:tcW w:w="2113" w:type="dxa"/>
          </w:tcPr>
          <w:p w:rsidR="00D74130" w:rsidRPr="003F2F56" w:rsidRDefault="00757AEE" w:rsidP="007F18F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ARTES</w:t>
            </w:r>
          </w:p>
        </w:tc>
        <w:tc>
          <w:tcPr>
            <w:tcW w:w="1270" w:type="dxa"/>
          </w:tcPr>
          <w:p w:rsidR="00D74130" w:rsidRPr="003F2F56" w:rsidRDefault="00D74130" w:rsidP="007F18F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440" w:type="dxa"/>
          </w:tcPr>
          <w:p w:rsidR="00D74130" w:rsidRPr="003F2F56" w:rsidRDefault="00D74130" w:rsidP="007F18F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4" w:type="dxa"/>
          </w:tcPr>
          <w:p w:rsidR="00D74130" w:rsidRPr="003F2F56" w:rsidRDefault="00757AEE" w:rsidP="007F18F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</w:t>
            </w:r>
            <w:r w:rsidR="00D74130"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  <w:tc>
          <w:tcPr>
            <w:tcW w:w="1470" w:type="dxa"/>
          </w:tcPr>
          <w:p w:rsidR="00D74130" w:rsidRPr="003F2F56" w:rsidRDefault="00D74130" w:rsidP="00757AE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 w:rsidR="00757AE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</w:tr>
    </w:tbl>
    <w:p w:rsidR="00757AEE" w:rsidRDefault="00757AEE" w:rsidP="00D74130">
      <w:pPr>
        <w:spacing w:before="8" w:after="0" w:line="22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74130" w:rsidRPr="00D74130" w:rsidRDefault="00D74130" w:rsidP="00D74130">
      <w:pPr>
        <w:spacing w:before="8" w:after="0" w:line="22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 w:rsidRPr="00D74130">
        <w:rPr>
          <w:rFonts w:ascii="Times New Roman" w:hAnsi="Times New Roman" w:cs="Times New Roman"/>
          <w:b/>
          <w:sz w:val="24"/>
          <w:szCs w:val="24"/>
          <w:lang w:val="pt-BR"/>
        </w:rPr>
        <w:t>Data da escolha: 1</w:t>
      </w:r>
      <w:r w:rsidR="00757AEE">
        <w:rPr>
          <w:rFonts w:ascii="Times New Roman" w:hAnsi="Times New Roman" w:cs="Times New Roman"/>
          <w:b/>
          <w:sz w:val="24"/>
          <w:szCs w:val="24"/>
          <w:lang w:val="pt-BR"/>
        </w:rPr>
        <w:t>8</w:t>
      </w:r>
      <w:r w:rsidRPr="00D74130">
        <w:rPr>
          <w:rFonts w:ascii="Times New Roman" w:hAnsi="Times New Roman" w:cs="Times New Roman"/>
          <w:b/>
          <w:sz w:val="24"/>
          <w:szCs w:val="24"/>
          <w:lang w:val="pt-BR"/>
        </w:rPr>
        <w:t>/09/2018 – 9h15min na Prefeitura Municipal de Vitor Meireles</w:t>
      </w:r>
    </w:p>
    <w:p w:rsidR="00D74130" w:rsidRDefault="00D74130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D74130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757AEE"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D74130">
        <w:rPr>
          <w:rFonts w:ascii="Times New Roman" w:hAnsi="Times New Roman" w:cs="Times New Roman"/>
          <w:sz w:val="24"/>
          <w:szCs w:val="24"/>
          <w:lang w:val="pt-BR"/>
        </w:rPr>
        <w:t>setembro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2018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57AEE" w:rsidRDefault="00757AEE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57AEE" w:rsidRDefault="00757AEE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0C8E" w:rsidRPr="003F2F56" w:rsidRDefault="00D74130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910DFA" w:rsidP="00D7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D7413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170531"/>
    <w:rsid w:val="001A78BD"/>
    <w:rsid w:val="003B0C8E"/>
    <w:rsid w:val="003F2F56"/>
    <w:rsid w:val="00757AEE"/>
    <w:rsid w:val="00910DFA"/>
    <w:rsid w:val="00CE6CAC"/>
    <w:rsid w:val="00D14A69"/>
    <w:rsid w:val="00D74130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2</cp:revision>
  <dcterms:created xsi:type="dcterms:W3CDTF">2018-09-17T16:44:00Z</dcterms:created>
  <dcterms:modified xsi:type="dcterms:W3CDTF">2018-09-17T16:44:00Z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