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3359BE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3359BE">
        <w:rPr>
          <w:rFonts w:cs="Arial"/>
          <w:bCs/>
          <w:color w:val="000000"/>
          <w:lang w:val="pt-BR"/>
        </w:rPr>
        <w:t>Dollmann</w:t>
      </w:r>
      <w:proofErr w:type="spellEnd"/>
      <w:r w:rsidR="003F2F56" w:rsidRPr="003F2F56">
        <w:rPr>
          <w:rFonts w:cs="Arial"/>
          <w:bCs/>
          <w:color w:val="000000"/>
          <w:lang w:val="pt-BR"/>
        </w:rPr>
        <w:t xml:space="preserve">, </w:t>
      </w:r>
      <w:r w:rsidR="007C3E18">
        <w:rPr>
          <w:rFonts w:cs="Arial"/>
          <w:bCs/>
          <w:color w:val="000000"/>
          <w:lang w:val="pt-BR"/>
        </w:rPr>
        <w:t>para</w:t>
      </w:r>
      <w:r w:rsidR="003359BE">
        <w:rPr>
          <w:rFonts w:cs="Arial"/>
          <w:bCs/>
          <w:color w:val="000000"/>
          <w:lang w:val="pt-BR"/>
        </w:rPr>
        <w:t xml:space="preserve"> o</w:t>
      </w:r>
      <w:r w:rsidR="003F2F56" w:rsidRPr="003F2F56">
        <w:rPr>
          <w:rFonts w:cs="Arial"/>
          <w:bCs/>
          <w:color w:val="000000"/>
          <w:lang w:val="pt-BR"/>
        </w:rPr>
        <w:t xml:space="preserve"> </w:t>
      </w:r>
      <w:proofErr w:type="spellStart"/>
      <w:r w:rsidR="000D553A">
        <w:rPr>
          <w:rFonts w:cs="Arial"/>
          <w:b/>
          <w:bCs/>
          <w:color w:val="000000"/>
          <w:lang w:val="pt-BR"/>
        </w:rPr>
        <w:t>Pré</w:t>
      </w:r>
      <w:proofErr w:type="spellEnd"/>
      <w:r w:rsidR="000D553A">
        <w:rPr>
          <w:rFonts w:cs="Arial"/>
          <w:b/>
          <w:bCs/>
          <w:color w:val="000000"/>
          <w:lang w:val="pt-BR"/>
        </w:rPr>
        <w:t xml:space="preserve"> I</w:t>
      </w:r>
      <w:r w:rsidR="003359BE">
        <w:rPr>
          <w:rFonts w:cs="Arial"/>
          <w:b/>
          <w:bCs/>
          <w:color w:val="000000"/>
          <w:lang w:val="pt-BR"/>
        </w:rPr>
        <w:t>,</w:t>
      </w:r>
      <w:r w:rsidR="00DF2CA6">
        <w:rPr>
          <w:rFonts w:cs="Arial"/>
          <w:b/>
          <w:bCs/>
          <w:color w:val="000000"/>
          <w:lang w:val="pt-BR"/>
        </w:rPr>
        <w:t xml:space="preserve"> com Recreação Infantil, Artes e Educação Física.</w:t>
      </w:r>
      <w:r w:rsidR="003359BE">
        <w:rPr>
          <w:rFonts w:cs="Arial"/>
          <w:b/>
          <w:bCs/>
          <w:color w:val="000000"/>
          <w:lang w:val="pt-BR"/>
        </w:rPr>
        <w:t xml:space="preserve"> 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967E6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0A4CF7" w:rsidRPr="003F2F56" w:rsidTr="00DF2CA6">
        <w:tc>
          <w:tcPr>
            <w:tcW w:w="3290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0A4CF7" w:rsidRPr="003F2F56" w:rsidRDefault="000A4CF7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0A4CF7" w:rsidRPr="003F2F56" w:rsidTr="00DF2CA6">
        <w:tc>
          <w:tcPr>
            <w:tcW w:w="3290" w:type="dxa"/>
          </w:tcPr>
          <w:p w:rsidR="000A4CF7" w:rsidRPr="003F2F56" w:rsidRDefault="007C3E18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 I</w:t>
            </w:r>
            <w:r w:rsidR="00DF2C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Recreação Infantil</w:t>
            </w:r>
          </w:p>
        </w:tc>
        <w:tc>
          <w:tcPr>
            <w:tcW w:w="1418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0A4CF7" w:rsidRPr="003F2F56" w:rsidRDefault="000A4CF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0A4CF7" w:rsidRPr="003F2F56" w:rsidRDefault="00DF2CA6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0A4C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DF2CA6" w:rsidRPr="003F2F56" w:rsidTr="00DF2CA6">
        <w:tc>
          <w:tcPr>
            <w:tcW w:w="3290" w:type="dxa"/>
          </w:tcPr>
          <w:p w:rsidR="00DF2CA6" w:rsidRPr="003F2F56" w:rsidRDefault="00DF2CA6" w:rsidP="00DF2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PRÉ I –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  <w:tr w:rsidR="00DF2CA6" w:rsidRPr="003F2F56" w:rsidTr="00DF2CA6">
        <w:tc>
          <w:tcPr>
            <w:tcW w:w="3290" w:type="dxa"/>
          </w:tcPr>
          <w:p w:rsidR="00DF2CA6" w:rsidRPr="003F2F56" w:rsidRDefault="00DF2CA6" w:rsidP="00DF2CA6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PRÉ I –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418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F2CA6" w:rsidRPr="003F2F56" w:rsidRDefault="00DF2CA6" w:rsidP="00857B81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3359BE" w:rsidRDefault="003359B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DF2CA6">
        <w:rPr>
          <w:rFonts w:ascii="Times New Roman" w:hAnsi="Times New Roman" w:cs="Times New Roman"/>
          <w:sz w:val="24"/>
          <w:szCs w:val="24"/>
          <w:lang w:val="pt-BR"/>
        </w:rPr>
        <w:t>22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0D553A">
        <w:rPr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7C3E18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DF2CA6"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3359B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C3E18">
        <w:rPr>
          <w:rFonts w:ascii="Times New Roman" w:hAnsi="Times New Roman" w:cs="Times New Roman"/>
          <w:sz w:val="24"/>
          <w:szCs w:val="24"/>
          <w:lang w:val="pt-BR"/>
        </w:rPr>
        <w:t>bril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70531"/>
    <w:rsid w:val="001A78BD"/>
    <w:rsid w:val="002A093A"/>
    <w:rsid w:val="003359BE"/>
    <w:rsid w:val="003B0C8E"/>
    <w:rsid w:val="003F2F56"/>
    <w:rsid w:val="004B117B"/>
    <w:rsid w:val="007C3E18"/>
    <w:rsid w:val="0088147D"/>
    <w:rsid w:val="00910DFA"/>
    <w:rsid w:val="00967E6E"/>
    <w:rsid w:val="00B90AFA"/>
    <w:rsid w:val="00CE6CAC"/>
    <w:rsid w:val="00DB5F08"/>
    <w:rsid w:val="00DF2CA6"/>
    <w:rsid w:val="00E663B7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6</cp:revision>
  <cp:lastPrinted>2019-04-18T16:47:00Z</cp:lastPrinted>
  <dcterms:created xsi:type="dcterms:W3CDTF">2019-03-29T20:19:00Z</dcterms:created>
  <dcterms:modified xsi:type="dcterms:W3CDTF">2019-04-18T16:48:00Z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