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97E62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 xml:space="preserve">professor </w:t>
      </w:r>
      <w:r w:rsidR="00D97E62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0A4CF7">
        <w:rPr>
          <w:rFonts w:cs="Arial"/>
          <w:bCs/>
          <w:color w:val="000000"/>
          <w:lang w:val="pt-BR"/>
        </w:rPr>
        <w:t>5</w:t>
      </w:r>
      <w:r w:rsidRPr="003F2F56">
        <w:rPr>
          <w:rFonts w:cs="Arial"/>
          <w:bCs/>
          <w:color w:val="000000"/>
          <w:lang w:val="pt-BR"/>
        </w:rPr>
        <w:t>/201</w:t>
      </w:r>
      <w:r w:rsidR="000A4CF7">
        <w:rPr>
          <w:rFonts w:cs="Arial"/>
          <w:bCs/>
          <w:color w:val="000000"/>
          <w:lang w:val="pt-BR"/>
        </w:rPr>
        <w:t>8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 dos candidatos no presente processo seletivo.</w:t>
      </w:r>
    </w:p>
    <w:p w:rsidR="000A4CF7" w:rsidRDefault="000A4CF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0A4CF7" w:rsidRPr="003F2F56" w:rsidRDefault="000A4CF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170531" w:rsidRPr="003F2F56" w:rsidRDefault="0017053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97E62" w:rsidRPr="003F2F56" w:rsidRDefault="002059EF" w:rsidP="00D97E6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RIO DENECKE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3290"/>
        <w:gridCol w:w="1418"/>
        <w:gridCol w:w="3118"/>
        <w:gridCol w:w="1559"/>
      </w:tblGrid>
      <w:tr w:rsidR="00D97E62" w:rsidRPr="003F2F56" w:rsidTr="00A90861">
        <w:tc>
          <w:tcPr>
            <w:tcW w:w="3290" w:type="dxa"/>
          </w:tcPr>
          <w:p w:rsidR="00D97E62" w:rsidRPr="003F2F56" w:rsidRDefault="00D97E62" w:rsidP="000C262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D97E62" w:rsidRPr="003F2F56" w:rsidRDefault="00D97E62" w:rsidP="000C262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D97E62" w:rsidRPr="003F2F56" w:rsidRDefault="00D97E62" w:rsidP="000C262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559" w:type="dxa"/>
          </w:tcPr>
          <w:p w:rsidR="00D97E62" w:rsidRPr="003F2F56" w:rsidRDefault="00D97E62" w:rsidP="000C262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</w:t>
            </w:r>
          </w:p>
        </w:tc>
      </w:tr>
      <w:tr w:rsidR="00D97E62" w:rsidRPr="003F2F56" w:rsidTr="00A90861">
        <w:tc>
          <w:tcPr>
            <w:tcW w:w="3290" w:type="dxa"/>
          </w:tcPr>
          <w:p w:rsidR="00D97E62" w:rsidRPr="003F2F56" w:rsidRDefault="002059EF" w:rsidP="00BE116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3º, 4º e 5º anos</w:t>
            </w:r>
          </w:p>
        </w:tc>
        <w:tc>
          <w:tcPr>
            <w:tcW w:w="1418" w:type="dxa"/>
          </w:tcPr>
          <w:p w:rsidR="00D97E62" w:rsidRPr="003F2F56" w:rsidRDefault="00A90861" w:rsidP="000C262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118" w:type="dxa"/>
          </w:tcPr>
          <w:p w:rsidR="00D97E62" w:rsidRPr="003F2F56" w:rsidRDefault="00D97E62" w:rsidP="000C262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D97E62" w:rsidRPr="003F2F56" w:rsidRDefault="00A90861" w:rsidP="000C262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</w:t>
            </w:r>
            <w:r w:rsidR="00C23E9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</w:tbl>
    <w:p w:rsidR="00D97E62" w:rsidRDefault="00D97E62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A90861" w:rsidRPr="003F2F56" w:rsidRDefault="00A90861" w:rsidP="00A90861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 xml:space="preserve">EM </w:t>
      </w:r>
      <w:r w:rsidR="002059EF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SERRA DA ABELHA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3290"/>
        <w:gridCol w:w="1418"/>
        <w:gridCol w:w="3118"/>
        <w:gridCol w:w="1559"/>
      </w:tblGrid>
      <w:tr w:rsidR="00A90861" w:rsidRPr="003F2F56" w:rsidTr="00E0097D">
        <w:tc>
          <w:tcPr>
            <w:tcW w:w="3290" w:type="dxa"/>
          </w:tcPr>
          <w:p w:rsidR="00A90861" w:rsidRPr="003F2F56" w:rsidRDefault="00A90861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A90861" w:rsidRPr="003F2F56" w:rsidRDefault="00A90861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A90861" w:rsidRPr="003F2F56" w:rsidRDefault="00A90861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559" w:type="dxa"/>
          </w:tcPr>
          <w:p w:rsidR="00A90861" w:rsidRPr="003F2F56" w:rsidRDefault="00A90861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</w:t>
            </w:r>
          </w:p>
        </w:tc>
      </w:tr>
      <w:tr w:rsidR="00A90861" w:rsidRPr="003F2F56" w:rsidTr="00E0097D">
        <w:tc>
          <w:tcPr>
            <w:tcW w:w="3290" w:type="dxa"/>
          </w:tcPr>
          <w:p w:rsidR="00A90861" w:rsidRPr="002059EF" w:rsidRDefault="002059EF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059EF">
              <w:rPr>
                <w:rFonts w:ascii="Times New Roman" w:hAnsi="Times New Roman" w:cs="Times New Roman"/>
                <w:lang w:val="pt-BR"/>
              </w:rPr>
              <w:t xml:space="preserve">Recreação, </w:t>
            </w:r>
            <w:proofErr w:type="spellStart"/>
            <w:r w:rsidRPr="002059EF">
              <w:rPr>
                <w:rFonts w:ascii="Times New Roman" w:hAnsi="Times New Roman" w:cs="Times New Roman"/>
                <w:lang w:val="pt-BR"/>
              </w:rPr>
              <w:t>Pré</w:t>
            </w:r>
            <w:proofErr w:type="spellEnd"/>
            <w:r w:rsidRPr="002059EF">
              <w:rPr>
                <w:rFonts w:ascii="Times New Roman" w:hAnsi="Times New Roman" w:cs="Times New Roman"/>
                <w:lang w:val="pt-BR"/>
              </w:rPr>
              <w:t xml:space="preserve"> I e II/Ciências 1º</w:t>
            </w:r>
          </w:p>
        </w:tc>
        <w:tc>
          <w:tcPr>
            <w:tcW w:w="1418" w:type="dxa"/>
          </w:tcPr>
          <w:p w:rsidR="00A90861" w:rsidRPr="003F2F56" w:rsidRDefault="002059EF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A90861" w:rsidRPr="003F2F56" w:rsidRDefault="00A90861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A90861" w:rsidRPr="003F2F56" w:rsidRDefault="002059EF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</w:t>
            </w:r>
            <w:r w:rsidR="00A908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</w:tbl>
    <w:p w:rsidR="00A90861" w:rsidRDefault="00A90861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2A093A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2059EF">
        <w:rPr>
          <w:rFonts w:ascii="Times New Roman" w:hAnsi="Times New Roman" w:cs="Times New Roman"/>
          <w:sz w:val="24"/>
          <w:szCs w:val="24"/>
          <w:lang w:val="pt-BR"/>
        </w:rPr>
        <w:t>05</w:t>
      </w:r>
      <w:r>
        <w:rPr>
          <w:rFonts w:ascii="Times New Roman" w:hAnsi="Times New Roman" w:cs="Times New Roman"/>
          <w:sz w:val="24"/>
          <w:szCs w:val="24"/>
          <w:lang w:val="pt-BR"/>
        </w:rPr>
        <w:t>/0</w:t>
      </w:r>
      <w:r w:rsidR="002059EF">
        <w:rPr>
          <w:rFonts w:ascii="Times New Roman" w:hAnsi="Times New Roman" w:cs="Times New Roman"/>
          <w:sz w:val="24"/>
          <w:szCs w:val="24"/>
          <w:lang w:val="pt-BR"/>
        </w:rPr>
        <w:t>8</w:t>
      </w:r>
      <w:r>
        <w:rPr>
          <w:rFonts w:ascii="Times New Roman" w:hAnsi="Times New Roman" w:cs="Times New Roman"/>
          <w:sz w:val="24"/>
          <w:szCs w:val="24"/>
          <w:lang w:val="pt-BR"/>
        </w:rPr>
        <w:t>/201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9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– 9h15min na Prefeitura Municipal de Vitor Meireles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2059EF">
        <w:rPr>
          <w:rFonts w:ascii="Times New Roman" w:hAnsi="Times New Roman" w:cs="Times New Roman"/>
          <w:sz w:val="24"/>
          <w:szCs w:val="24"/>
          <w:lang w:val="pt-BR"/>
        </w:rPr>
        <w:t>31</w:t>
      </w:r>
      <w:bookmarkStart w:id="0" w:name="_GoBack"/>
      <w:bookmarkEnd w:id="0"/>
      <w:r w:rsidR="00DB5F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47216B">
        <w:rPr>
          <w:rFonts w:ascii="Times New Roman" w:hAnsi="Times New Roman" w:cs="Times New Roman"/>
          <w:sz w:val="24"/>
          <w:szCs w:val="24"/>
          <w:lang w:val="pt-BR"/>
        </w:rPr>
        <w:t>ju</w:t>
      </w:r>
      <w:r w:rsidR="00A90861">
        <w:rPr>
          <w:rFonts w:ascii="Times New Roman" w:hAnsi="Times New Roman" w:cs="Times New Roman"/>
          <w:sz w:val="24"/>
          <w:szCs w:val="24"/>
          <w:lang w:val="pt-BR"/>
        </w:rPr>
        <w:t>l</w:t>
      </w:r>
      <w:r w:rsidR="0047216B">
        <w:rPr>
          <w:rFonts w:ascii="Times New Roman" w:hAnsi="Times New Roman" w:cs="Times New Roman"/>
          <w:sz w:val="24"/>
          <w:szCs w:val="24"/>
          <w:lang w:val="pt-BR"/>
        </w:rPr>
        <w:t>ho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201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0A4CF7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170531" w:rsidRPr="003F2F56" w:rsidRDefault="00910DFA" w:rsidP="003B0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p w:rsidR="003B0C8E" w:rsidRPr="003F2F56" w:rsidRDefault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32185"/>
    <w:rsid w:val="000A4CF7"/>
    <w:rsid w:val="000D553A"/>
    <w:rsid w:val="00104040"/>
    <w:rsid w:val="00170531"/>
    <w:rsid w:val="001A78BD"/>
    <w:rsid w:val="002059EF"/>
    <w:rsid w:val="002A093A"/>
    <w:rsid w:val="003256C1"/>
    <w:rsid w:val="003359BE"/>
    <w:rsid w:val="003B0C8E"/>
    <w:rsid w:val="003F2F56"/>
    <w:rsid w:val="0047216B"/>
    <w:rsid w:val="004B117B"/>
    <w:rsid w:val="007902BE"/>
    <w:rsid w:val="007C3E18"/>
    <w:rsid w:val="0088147D"/>
    <w:rsid w:val="00910DFA"/>
    <w:rsid w:val="00967E6E"/>
    <w:rsid w:val="00A90861"/>
    <w:rsid w:val="00B90AFA"/>
    <w:rsid w:val="00BA2A23"/>
    <w:rsid w:val="00BE116F"/>
    <w:rsid w:val="00C23E98"/>
    <w:rsid w:val="00CE6CAC"/>
    <w:rsid w:val="00D97E62"/>
    <w:rsid w:val="00DB5F08"/>
    <w:rsid w:val="00DF2CA6"/>
    <w:rsid w:val="00E663B7"/>
    <w:rsid w:val="00F1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16</cp:revision>
  <cp:lastPrinted>2019-06-14T17:53:00Z</cp:lastPrinted>
  <dcterms:created xsi:type="dcterms:W3CDTF">2019-03-29T20:19:00Z</dcterms:created>
  <dcterms:modified xsi:type="dcterms:W3CDTF">2019-07-31T12:15:00Z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