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5B" w:rsidRDefault="005E0E5B" w:rsidP="00311D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311DAC" w:rsidRPr="008C1602" w:rsidRDefault="00311DAC" w:rsidP="00311D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8C1602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EDITAL DE PROCESSO SELETIVO N.º 0</w:t>
      </w:r>
      <w:r w:rsidR="005E0E5B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3</w:t>
      </w:r>
      <w:r w:rsidRPr="008C1602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9</w:t>
      </w:r>
      <w:r w:rsidRPr="008C1602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</w:t>
      </w:r>
    </w:p>
    <w:p w:rsidR="00311DAC" w:rsidRPr="008C1602" w:rsidRDefault="00311DAC" w:rsidP="00311D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C16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CLASSIFICAÇÃO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PROVISÓRIA</w:t>
      </w:r>
      <w:r w:rsidRPr="008C16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AUXILIAR</w:t>
      </w:r>
      <w:r w:rsidRPr="008C160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SERVIÇOS GERAIS</w:t>
      </w:r>
      <w:r w:rsidR="005E0E5B">
        <w:rPr>
          <w:rFonts w:ascii="Times New Roman" w:eastAsia="Times New Roman" w:hAnsi="Times New Roman" w:cs="Times New Roman"/>
          <w:sz w:val="28"/>
          <w:szCs w:val="28"/>
          <w:lang w:eastAsia="pt-BR"/>
        </w:rPr>
        <w:t>-SERVENTE/MERENDEIRA</w:t>
      </w:r>
    </w:p>
    <w:tbl>
      <w:tblPr>
        <w:tblpPr w:leftFromText="141" w:rightFromText="141" w:vertAnchor="text" w:horzAnchor="margin" w:tblpY="431"/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85"/>
        <w:gridCol w:w="2634"/>
        <w:gridCol w:w="4439"/>
      </w:tblGrid>
      <w:tr w:rsidR="005E0E5B" w:rsidRPr="008C1602" w:rsidTr="005E0E5B">
        <w:trPr>
          <w:trHeight w:val="3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5B" w:rsidRPr="008C1602" w:rsidRDefault="005E0E5B" w:rsidP="0031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E5B" w:rsidRPr="008C1602" w:rsidRDefault="005E0E5B" w:rsidP="0031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t-BR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5B" w:rsidRPr="008C1602" w:rsidRDefault="005E0E5B" w:rsidP="00311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t-BR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E5B" w:rsidRPr="008C1602" w:rsidRDefault="005E0E5B" w:rsidP="0031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t-BR"/>
              </w:rPr>
              <w:t>Tempo de serviço na área</w:t>
            </w:r>
          </w:p>
        </w:tc>
      </w:tr>
      <w:tr w:rsidR="005E0E5B" w:rsidRPr="008C1602" w:rsidTr="005E0E5B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B" w:rsidRPr="008C1602" w:rsidRDefault="005E0E5B" w:rsidP="00311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t-BR"/>
              </w:rPr>
            </w:pPr>
            <w:r w:rsidRPr="008C160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B" w:rsidRPr="008C1602" w:rsidRDefault="005E0E5B" w:rsidP="00311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B" w:rsidRPr="008C1602" w:rsidRDefault="005E0E5B" w:rsidP="00311D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Nilceia Aparecida Branger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5B" w:rsidRPr="008C1602" w:rsidRDefault="005E0E5B" w:rsidP="00311D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 anos 3 meses 12 dias</w:t>
            </w:r>
          </w:p>
        </w:tc>
      </w:tr>
      <w:tr w:rsidR="005E0E5B" w:rsidRPr="008C1602" w:rsidTr="005E0E5B">
        <w:trPr>
          <w:trHeight w:val="3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B" w:rsidRPr="008C1602" w:rsidRDefault="005E0E5B" w:rsidP="005E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t-BR"/>
              </w:rPr>
            </w:pPr>
            <w:r w:rsidRPr="008C160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B" w:rsidRPr="008C1602" w:rsidRDefault="005E0E5B" w:rsidP="005E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B" w:rsidRPr="008C1602" w:rsidRDefault="005E0E5B" w:rsidP="005E0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Andreza Groner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E5B" w:rsidRPr="008C1602" w:rsidRDefault="005E0E5B" w:rsidP="005E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 ano 1 mês 27 dias</w:t>
            </w:r>
          </w:p>
        </w:tc>
      </w:tr>
    </w:tbl>
    <w:p w:rsidR="00CD302E" w:rsidRPr="008C1602" w:rsidRDefault="00CD302E" w:rsidP="00CD30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5E0E5B" w:rsidRDefault="005E0E5B" w:rsidP="00311D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0E5B" w:rsidRDefault="005E0E5B" w:rsidP="00311D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0E5B" w:rsidRDefault="005E0E5B" w:rsidP="00311D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0E5B" w:rsidRDefault="005E0E5B" w:rsidP="00311D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0E5B" w:rsidRDefault="005E0E5B" w:rsidP="00311D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1DAC" w:rsidRPr="008C1602" w:rsidRDefault="00D27FA8" w:rsidP="00311D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</w:t>
      </w:r>
      <w:r w:rsidR="00311DAC" w:rsidRPr="008C16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Vitor Meireles, </w:t>
      </w:r>
      <w:r w:rsidR="005E0E5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 w:rsidR="00311DAC" w:rsidRPr="008C16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5E0E5B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311DAC" w:rsidRPr="008C16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311DAC" w:rsidRPr="008C160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27FA8" w:rsidRDefault="00D27FA8" w:rsidP="00D27F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E0E5B" w:rsidRDefault="005E0E5B" w:rsidP="00D27F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11DAC" w:rsidRPr="008C1602" w:rsidRDefault="00D27FA8" w:rsidP="00D27F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BENTO FRANCISCO SILVY</w:t>
      </w:r>
    </w:p>
    <w:p w:rsidR="00BD6566" w:rsidRDefault="00311DAC" w:rsidP="00D27FA8">
      <w:pPr>
        <w:spacing w:after="0" w:line="276" w:lineRule="auto"/>
        <w:jc w:val="center"/>
      </w:pPr>
      <w:r w:rsidRPr="008C16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</w:t>
      </w:r>
      <w:r w:rsidR="00D27F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feito Municipal</w:t>
      </w:r>
    </w:p>
    <w:sectPr w:rsidR="00BD6566" w:rsidSect="00D27FA8">
      <w:pgSz w:w="16443" w:h="11907" w:orient="landscape"/>
      <w:pgMar w:top="851" w:right="851" w:bottom="851" w:left="851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63" w:rsidRDefault="00945563" w:rsidP="00311DAC">
      <w:pPr>
        <w:spacing w:after="0" w:line="240" w:lineRule="auto"/>
      </w:pPr>
      <w:r>
        <w:separator/>
      </w:r>
    </w:p>
  </w:endnote>
  <w:endnote w:type="continuationSeparator" w:id="0">
    <w:p w:rsidR="00945563" w:rsidRDefault="00945563" w:rsidP="0031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63" w:rsidRDefault="00945563" w:rsidP="00311DAC">
      <w:pPr>
        <w:spacing w:after="0" w:line="240" w:lineRule="auto"/>
      </w:pPr>
      <w:r>
        <w:separator/>
      </w:r>
    </w:p>
  </w:footnote>
  <w:footnote w:type="continuationSeparator" w:id="0">
    <w:p w:rsidR="00945563" w:rsidRDefault="00945563" w:rsidP="00311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AC"/>
    <w:rsid w:val="00311DAC"/>
    <w:rsid w:val="00353CC8"/>
    <w:rsid w:val="005B1DFB"/>
    <w:rsid w:val="005E0E5B"/>
    <w:rsid w:val="0064060A"/>
    <w:rsid w:val="00945563"/>
    <w:rsid w:val="009A50E5"/>
    <w:rsid w:val="00BD6566"/>
    <w:rsid w:val="00CD302E"/>
    <w:rsid w:val="00D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0C3E-5297-4D33-A6F6-EE771690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1D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311D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11DA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11DA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11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2019-08-27T19:09:00Z</dcterms:created>
  <dcterms:modified xsi:type="dcterms:W3CDTF">2019-08-27T19:09:00Z</dcterms:modified>
</cp:coreProperties>
</file>