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</w:p>
    <w:p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4E5124" w:rsidRDefault="004E5124" w:rsidP="000B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64A91" w:rsidRDefault="00C64A91" w:rsidP="00C64A9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154F4" w:rsidRDefault="003154F4" w:rsidP="003154F4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:rsidR="003154F4" w:rsidRPr="003F2F56" w:rsidRDefault="003154F4" w:rsidP="003154F4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3154F4" w:rsidRPr="003F2F56" w:rsidTr="006C119C">
        <w:tc>
          <w:tcPr>
            <w:tcW w:w="3403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3154F4" w:rsidRPr="003F2F56" w:rsidTr="006C119C">
        <w:tc>
          <w:tcPr>
            <w:tcW w:w="3403" w:type="dxa"/>
          </w:tcPr>
          <w:p w:rsidR="003154F4" w:rsidRPr="002059EF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Maternal I com Aux.</w:t>
            </w:r>
          </w:p>
        </w:tc>
        <w:tc>
          <w:tcPr>
            <w:tcW w:w="1418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  <w:tr w:rsidR="003154F4" w:rsidRPr="003F2F56" w:rsidTr="006C119C">
        <w:tc>
          <w:tcPr>
            <w:tcW w:w="3403" w:type="dxa"/>
          </w:tcPr>
          <w:p w:rsidR="003154F4" w:rsidRPr="002059EF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Maternal I com Aux.</w:t>
            </w:r>
          </w:p>
        </w:tc>
        <w:tc>
          <w:tcPr>
            <w:tcW w:w="1418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3154F4" w:rsidRPr="003F2F56" w:rsidRDefault="003154F4" w:rsidP="006C119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1E4569" w:rsidRPr="003154F4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p w:rsidR="003154F4" w:rsidRDefault="003154F4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 w:rsidRPr="003154F4"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  <w:t>Vaga destinada à substituição de atestado médico por aproximadamente 60 (sessenta) dias.</w:t>
      </w:r>
    </w:p>
    <w:p w:rsidR="00212B8E" w:rsidRDefault="00212B8E" w:rsidP="00212B8E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B1A9E" w:rsidRDefault="000B1A9E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3154F4">
        <w:rPr>
          <w:rFonts w:ascii="Times New Roman" w:hAnsi="Times New Roman" w:cs="Times New Roman"/>
          <w:b/>
          <w:sz w:val="24"/>
          <w:szCs w:val="24"/>
          <w:lang w:val="pt-BR"/>
        </w:rPr>
        <w:t>02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3154F4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FF75A2" w:rsidRDefault="00FF75A2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3154F4">
        <w:rPr>
          <w:rFonts w:ascii="Times New Roman" w:hAnsi="Times New Roman" w:cs="Times New Roman"/>
          <w:sz w:val="24"/>
          <w:szCs w:val="24"/>
          <w:lang w:val="pt-BR"/>
        </w:rPr>
        <w:t>01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3154F4">
        <w:rPr>
          <w:rFonts w:ascii="Times New Roman" w:hAnsi="Times New Roman" w:cs="Times New Roman"/>
          <w:sz w:val="24"/>
          <w:szCs w:val="24"/>
          <w:lang w:val="pt-BR"/>
        </w:rPr>
        <w:t>agosto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F75A2" w:rsidRDefault="00FF75A2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64A91" w:rsidRDefault="00C64A91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681118">
      <w:pgSz w:w="11920" w:h="16840"/>
      <w:pgMar w:top="2552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A3046"/>
    <w:rsid w:val="000B1A9E"/>
    <w:rsid w:val="000B3677"/>
    <w:rsid w:val="00170531"/>
    <w:rsid w:val="001A78BD"/>
    <w:rsid w:val="001A7D11"/>
    <w:rsid w:val="001D7E3F"/>
    <w:rsid w:val="001E4569"/>
    <w:rsid w:val="00212B8E"/>
    <w:rsid w:val="003154F4"/>
    <w:rsid w:val="00356D64"/>
    <w:rsid w:val="003B0C8E"/>
    <w:rsid w:val="003F2F56"/>
    <w:rsid w:val="004767EA"/>
    <w:rsid w:val="004E5124"/>
    <w:rsid w:val="005050DC"/>
    <w:rsid w:val="00565153"/>
    <w:rsid w:val="005723E5"/>
    <w:rsid w:val="00681118"/>
    <w:rsid w:val="006B3AD5"/>
    <w:rsid w:val="00720D3C"/>
    <w:rsid w:val="00757AEE"/>
    <w:rsid w:val="00823D98"/>
    <w:rsid w:val="008F7E0D"/>
    <w:rsid w:val="00910DFA"/>
    <w:rsid w:val="0095785E"/>
    <w:rsid w:val="009B3ADF"/>
    <w:rsid w:val="00C10A4C"/>
    <w:rsid w:val="00C64A91"/>
    <w:rsid w:val="00CC1003"/>
    <w:rsid w:val="00CE6CAC"/>
    <w:rsid w:val="00D14A69"/>
    <w:rsid w:val="00D74130"/>
    <w:rsid w:val="00D87295"/>
    <w:rsid w:val="00E26287"/>
    <w:rsid w:val="00F2052E"/>
    <w:rsid w:val="00F44B6E"/>
    <w:rsid w:val="00F7129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11</cp:revision>
  <dcterms:created xsi:type="dcterms:W3CDTF">2022-02-21T20:21:00Z</dcterms:created>
  <dcterms:modified xsi:type="dcterms:W3CDTF">2022-08-01T14:05:00Z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