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1B" w:rsidRPr="006A071B" w:rsidRDefault="0097594C" w:rsidP="006A071B">
      <w:pPr>
        <w:pStyle w:val="SemEspaamento"/>
        <w:jc w:val="center"/>
        <w:rPr>
          <w:b/>
          <w:sz w:val="28"/>
          <w:szCs w:val="28"/>
        </w:rPr>
      </w:pPr>
      <w:r w:rsidRPr="006A071B">
        <w:rPr>
          <w:b/>
          <w:sz w:val="28"/>
          <w:szCs w:val="28"/>
        </w:rPr>
        <w:t>PREFEITURA MUNICIPAL DE VITOR MEIRELES</w:t>
      </w:r>
    </w:p>
    <w:p w:rsidR="006A071B" w:rsidRPr="006A071B" w:rsidRDefault="0097594C" w:rsidP="006A071B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</w:t>
      </w:r>
      <w:r w:rsidRPr="006A071B">
        <w:rPr>
          <w:b/>
          <w:sz w:val="28"/>
          <w:szCs w:val="28"/>
        </w:rPr>
        <w:t xml:space="preserve"> DE INSCRIÇÕES</w:t>
      </w:r>
      <w:r w:rsidR="003A7D39">
        <w:rPr>
          <w:b/>
          <w:sz w:val="28"/>
          <w:szCs w:val="28"/>
        </w:rPr>
        <w:t xml:space="preserve"> DEFINITIVAS</w:t>
      </w:r>
    </w:p>
    <w:p w:rsidR="004B4C69" w:rsidRDefault="0062343E" w:rsidP="006A071B">
      <w:pPr>
        <w:pStyle w:val="SemEspaamento"/>
        <w:jc w:val="center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Concurso Público Nº 04/2018</w:t>
      </w:r>
    </w:p>
    <w:p w:rsidR="006A071B" w:rsidRPr="006A071B" w:rsidRDefault="003A7D39" w:rsidP="006A071B">
      <w:pPr>
        <w:pStyle w:val="SemEspaamen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tbl>
      <w:tblPr>
        <w:tblW w:w="421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1976"/>
        <w:gridCol w:w="5061"/>
        <w:gridCol w:w="2704"/>
      </w:tblGrid>
      <w:tr w:rsidR="00175246" w:rsidRPr="004B4C69" w:rsidTr="00175246">
        <w:trPr>
          <w:tblCellSpacing w:w="0" w:type="dxa"/>
        </w:trPr>
        <w:tc>
          <w:tcPr>
            <w:tcW w:w="20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75246" w:rsidRPr="004B4C69" w:rsidRDefault="00175246" w:rsidP="00C02D6B">
            <w:pPr>
              <w:spacing w:after="0" w:line="360" w:lineRule="auto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INSCRIÇAO</w:t>
            </w:r>
          </w:p>
        </w:tc>
        <w:tc>
          <w:tcPr>
            <w:tcW w:w="19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75246" w:rsidRPr="004B4C69" w:rsidRDefault="00175246" w:rsidP="00C02D6B">
            <w:pPr>
              <w:spacing w:after="0" w:line="360" w:lineRule="auto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RG</w:t>
            </w:r>
          </w:p>
        </w:tc>
        <w:tc>
          <w:tcPr>
            <w:tcW w:w="51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75246" w:rsidRPr="004B4C69" w:rsidRDefault="00175246" w:rsidP="00C02D6B">
            <w:pPr>
              <w:spacing w:after="0" w:line="360" w:lineRule="auto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Nome Completo</w:t>
            </w:r>
          </w:p>
        </w:tc>
        <w:tc>
          <w:tcPr>
            <w:tcW w:w="27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75246" w:rsidRPr="004B4C69" w:rsidRDefault="00175246" w:rsidP="00C02D6B">
            <w:pPr>
              <w:spacing w:after="0" w:line="360" w:lineRule="auto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B4C69"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CARGO</w:t>
            </w:r>
          </w:p>
        </w:tc>
      </w:tr>
      <w:tr w:rsidR="00175246" w:rsidRPr="004B4C69" w:rsidTr="00175246">
        <w:trPr>
          <w:tblCellSpacing w:w="0" w:type="dxa"/>
        </w:trPr>
        <w:tc>
          <w:tcPr>
            <w:tcW w:w="20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175246" w:rsidP="006A071B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01304817180</w:t>
            </w:r>
          </w:p>
        </w:tc>
        <w:tc>
          <w:tcPr>
            <w:tcW w:w="19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175246" w:rsidP="006A071B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6972950</w:t>
            </w:r>
          </w:p>
        </w:tc>
        <w:tc>
          <w:tcPr>
            <w:tcW w:w="51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175246" w:rsidP="006A071B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 xml:space="preserve">Lucas </w:t>
            </w:r>
            <w:proofErr w:type="spellStart"/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Natale</w:t>
            </w:r>
            <w:proofErr w:type="spellEnd"/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 xml:space="preserve"> Cardoso</w:t>
            </w:r>
          </w:p>
        </w:tc>
        <w:tc>
          <w:tcPr>
            <w:tcW w:w="27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175246" w:rsidP="006A071B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MEDICO DA ESF</w:t>
            </w:r>
          </w:p>
        </w:tc>
      </w:tr>
      <w:tr w:rsidR="00175246" w:rsidRPr="004B4C69" w:rsidTr="00175246">
        <w:trPr>
          <w:tblCellSpacing w:w="0" w:type="dxa"/>
        </w:trPr>
        <w:tc>
          <w:tcPr>
            <w:tcW w:w="20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175246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08466643990</w:t>
            </w:r>
          </w:p>
        </w:tc>
        <w:tc>
          <w:tcPr>
            <w:tcW w:w="19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175246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7625117</w:t>
            </w:r>
          </w:p>
        </w:tc>
        <w:tc>
          <w:tcPr>
            <w:tcW w:w="51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175246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Jeane Barco dos Santos</w:t>
            </w:r>
          </w:p>
        </w:tc>
        <w:tc>
          <w:tcPr>
            <w:tcW w:w="27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75246" w:rsidRDefault="00175246" w:rsidP="00175246">
            <w:r w:rsidRPr="005D342B"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MEDICO DA ESF</w:t>
            </w:r>
          </w:p>
        </w:tc>
      </w:tr>
      <w:tr w:rsidR="00175246" w:rsidRPr="004B4C69" w:rsidTr="00175246">
        <w:trPr>
          <w:tblCellSpacing w:w="0" w:type="dxa"/>
        </w:trPr>
        <w:tc>
          <w:tcPr>
            <w:tcW w:w="20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175246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10633403733</w:t>
            </w:r>
          </w:p>
        </w:tc>
        <w:tc>
          <w:tcPr>
            <w:tcW w:w="19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175246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116972902</w:t>
            </w:r>
          </w:p>
        </w:tc>
        <w:tc>
          <w:tcPr>
            <w:tcW w:w="51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B50768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 xml:space="preserve">Diego Nunes </w:t>
            </w:r>
            <w:proofErr w:type="spellStart"/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Ratto</w:t>
            </w:r>
            <w:proofErr w:type="spellEnd"/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 xml:space="preserve"> da Conceição</w:t>
            </w:r>
          </w:p>
        </w:tc>
        <w:tc>
          <w:tcPr>
            <w:tcW w:w="27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75246" w:rsidRDefault="00175246" w:rsidP="00175246">
            <w:r w:rsidRPr="005D342B"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MEDICO DA ESF</w:t>
            </w:r>
          </w:p>
        </w:tc>
      </w:tr>
      <w:tr w:rsidR="00175246" w:rsidRPr="004B4C69" w:rsidTr="00175246">
        <w:trPr>
          <w:tblCellSpacing w:w="0" w:type="dxa"/>
        </w:trPr>
        <w:tc>
          <w:tcPr>
            <w:tcW w:w="20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175246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02943584983</w:t>
            </w:r>
          </w:p>
        </w:tc>
        <w:tc>
          <w:tcPr>
            <w:tcW w:w="19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175246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3905939</w:t>
            </w:r>
          </w:p>
        </w:tc>
        <w:tc>
          <w:tcPr>
            <w:tcW w:w="51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175246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 xml:space="preserve">Maicon </w:t>
            </w:r>
            <w:proofErr w:type="spellStart"/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Petersen</w:t>
            </w:r>
            <w:proofErr w:type="spellEnd"/>
          </w:p>
        </w:tc>
        <w:tc>
          <w:tcPr>
            <w:tcW w:w="27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75246" w:rsidRDefault="00175246" w:rsidP="00175246">
            <w:r w:rsidRPr="005D342B"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MEDICO DA ESF</w:t>
            </w:r>
          </w:p>
        </w:tc>
      </w:tr>
      <w:tr w:rsidR="00175246" w:rsidRPr="004B4C69" w:rsidTr="00175246">
        <w:trPr>
          <w:tblCellSpacing w:w="0" w:type="dxa"/>
        </w:trPr>
        <w:tc>
          <w:tcPr>
            <w:tcW w:w="20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B50768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09120142960</w:t>
            </w:r>
          </w:p>
        </w:tc>
        <w:tc>
          <w:tcPr>
            <w:tcW w:w="19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B50768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5797099</w:t>
            </w:r>
          </w:p>
        </w:tc>
        <w:tc>
          <w:tcPr>
            <w:tcW w:w="51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B50768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proofErr w:type="spellStart"/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Taynara</w:t>
            </w:r>
            <w:proofErr w:type="spellEnd"/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 xml:space="preserve"> Cristina </w:t>
            </w:r>
            <w:proofErr w:type="spellStart"/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Felicio</w:t>
            </w:r>
            <w:proofErr w:type="spellEnd"/>
          </w:p>
        </w:tc>
        <w:tc>
          <w:tcPr>
            <w:tcW w:w="27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75246" w:rsidRDefault="00175246" w:rsidP="00175246">
            <w:r w:rsidRPr="005D342B"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MEDICO DA ESF</w:t>
            </w:r>
          </w:p>
        </w:tc>
      </w:tr>
      <w:tr w:rsidR="00175246" w:rsidRPr="004B4C69" w:rsidTr="00175246">
        <w:trPr>
          <w:tblCellSpacing w:w="0" w:type="dxa"/>
        </w:trPr>
        <w:tc>
          <w:tcPr>
            <w:tcW w:w="20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B50768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07109635996</w:t>
            </w:r>
          </w:p>
        </w:tc>
        <w:tc>
          <w:tcPr>
            <w:tcW w:w="19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B50768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5101278</w:t>
            </w:r>
          </w:p>
        </w:tc>
        <w:tc>
          <w:tcPr>
            <w:tcW w:w="51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75246" w:rsidRPr="004B4C69" w:rsidRDefault="00B50768" w:rsidP="003A7D39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Tiago Lu</w:t>
            </w:r>
            <w:r w:rsidR="003A7D39"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an</w:t>
            </w: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B</w:t>
            </w:r>
            <w:r w:rsidR="003A7D39"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r</w:t>
            </w: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anchi</w:t>
            </w:r>
            <w:proofErr w:type="spellEnd"/>
          </w:p>
        </w:tc>
        <w:tc>
          <w:tcPr>
            <w:tcW w:w="27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75246" w:rsidRDefault="00175246" w:rsidP="00175246">
            <w:r w:rsidRPr="005D342B"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MEDICO DA ESF</w:t>
            </w:r>
          </w:p>
        </w:tc>
      </w:tr>
      <w:tr w:rsidR="00B50768" w:rsidRPr="004B4C69" w:rsidTr="00175246">
        <w:trPr>
          <w:tblCellSpacing w:w="0" w:type="dxa"/>
        </w:trPr>
        <w:tc>
          <w:tcPr>
            <w:tcW w:w="204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B50768" w:rsidRDefault="00B50768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85967874100</w:t>
            </w:r>
          </w:p>
        </w:tc>
        <w:tc>
          <w:tcPr>
            <w:tcW w:w="19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B50768" w:rsidRDefault="00B50768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291865884</w:t>
            </w:r>
          </w:p>
        </w:tc>
        <w:tc>
          <w:tcPr>
            <w:tcW w:w="51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B50768" w:rsidRDefault="00B50768" w:rsidP="00175246">
            <w:pPr>
              <w:spacing w:after="0" w:line="360" w:lineRule="auto"/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 xml:space="preserve">Cristiano Silva Ferreira </w:t>
            </w:r>
            <w:proofErr w:type="spellStart"/>
            <w: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Cajango</w:t>
            </w:r>
            <w:proofErr w:type="spellEnd"/>
          </w:p>
        </w:tc>
        <w:tc>
          <w:tcPr>
            <w:tcW w:w="27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50768" w:rsidRPr="005D342B" w:rsidRDefault="00B50768" w:rsidP="00175246">
            <w:pPr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5D342B">
              <w:rPr>
                <w:rFonts w:ascii="Trebuchet MS" w:eastAsia="Times New Roman" w:hAnsi="Trebuchet MS"/>
                <w:b/>
                <w:bCs/>
                <w:color w:val="000000"/>
                <w:sz w:val="21"/>
                <w:szCs w:val="21"/>
                <w:lang w:eastAsia="pt-BR"/>
              </w:rPr>
              <w:t>MEDICO DA ESF</w:t>
            </w:r>
          </w:p>
        </w:tc>
      </w:tr>
    </w:tbl>
    <w:p w:rsidR="006A071B" w:rsidRDefault="003A7D39"/>
    <w:p w:rsidR="00B50768" w:rsidRDefault="00B50768"/>
    <w:p w:rsidR="00B50768" w:rsidRDefault="00B50768">
      <w:r>
        <w:t>Vitor Meireles, 2</w:t>
      </w:r>
      <w:r w:rsidR="003A7D39">
        <w:t>4</w:t>
      </w:r>
      <w:bookmarkStart w:id="0" w:name="_GoBack"/>
      <w:bookmarkEnd w:id="0"/>
      <w:r>
        <w:t xml:space="preserve"> de agosto de 2018.</w:t>
      </w:r>
    </w:p>
    <w:sectPr w:rsidR="00B50768" w:rsidSect="004B4C6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B1"/>
    <w:rsid w:val="00000A9A"/>
    <w:rsid w:val="00003DC3"/>
    <w:rsid w:val="0003459F"/>
    <w:rsid w:val="000B64DF"/>
    <w:rsid w:val="000F07AD"/>
    <w:rsid w:val="00107504"/>
    <w:rsid w:val="00175246"/>
    <w:rsid w:val="001E0112"/>
    <w:rsid w:val="0025158B"/>
    <w:rsid w:val="00292AE9"/>
    <w:rsid w:val="002A1005"/>
    <w:rsid w:val="002B5330"/>
    <w:rsid w:val="002E4240"/>
    <w:rsid w:val="002E5D7B"/>
    <w:rsid w:val="003103DF"/>
    <w:rsid w:val="0032439F"/>
    <w:rsid w:val="0032501F"/>
    <w:rsid w:val="00331A0B"/>
    <w:rsid w:val="003803D2"/>
    <w:rsid w:val="003972D4"/>
    <w:rsid w:val="003A7D39"/>
    <w:rsid w:val="003B0330"/>
    <w:rsid w:val="003C67AE"/>
    <w:rsid w:val="00417CB7"/>
    <w:rsid w:val="004278CF"/>
    <w:rsid w:val="004C1806"/>
    <w:rsid w:val="004C4F52"/>
    <w:rsid w:val="004F0F84"/>
    <w:rsid w:val="00507114"/>
    <w:rsid w:val="00583579"/>
    <w:rsid w:val="005A2C93"/>
    <w:rsid w:val="0062343E"/>
    <w:rsid w:val="006616E0"/>
    <w:rsid w:val="006D0C27"/>
    <w:rsid w:val="00751163"/>
    <w:rsid w:val="00842E41"/>
    <w:rsid w:val="008E0C4D"/>
    <w:rsid w:val="008E7800"/>
    <w:rsid w:val="009721FE"/>
    <w:rsid w:val="0097594C"/>
    <w:rsid w:val="00A13F97"/>
    <w:rsid w:val="00A80469"/>
    <w:rsid w:val="00AE51F8"/>
    <w:rsid w:val="00B35049"/>
    <w:rsid w:val="00B50768"/>
    <w:rsid w:val="00BA3B70"/>
    <w:rsid w:val="00BB3326"/>
    <w:rsid w:val="00BE0F05"/>
    <w:rsid w:val="00C02D6B"/>
    <w:rsid w:val="00C2708A"/>
    <w:rsid w:val="00C44E67"/>
    <w:rsid w:val="00C57AFF"/>
    <w:rsid w:val="00C61DA9"/>
    <w:rsid w:val="00CB48B1"/>
    <w:rsid w:val="00CC520D"/>
    <w:rsid w:val="00CE38E6"/>
    <w:rsid w:val="00D06C38"/>
    <w:rsid w:val="00D45B0F"/>
    <w:rsid w:val="00D945E5"/>
    <w:rsid w:val="00DB6A0D"/>
    <w:rsid w:val="00E76B56"/>
    <w:rsid w:val="00EF0F5A"/>
    <w:rsid w:val="00F156FA"/>
    <w:rsid w:val="00F60739"/>
    <w:rsid w:val="00F60B4D"/>
    <w:rsid w:val="00FA4AA4"/>
    <w:rsid w:val="00FA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2CA2-CEDA-42CB-ACE4-AC0FD9F6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63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E76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B48B1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E76B5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11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1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1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1806"/>
    <w:rPr>
      <w:b/>
      <w:bCs/>
    </w:rPr>
  </w:style>
  <w:style w:type="character" w:customStyle="1" w:styleId="apple-converted-space">
    <w:name w:val="apple-converted-space"/>
    <w:basedOn w:val="Fontepargpadro"/>
    <w:rsid w:val="004C1806"/>
  </w:style>
  <w:style w:type="character" w:styleId="nfase">
    <w:name w:val="Emphasis"/>
    <w:basedOn w:val="Fontepargpadro"/>
    <w:uiPriority w:val="20"/>
    <w:qFormat/>
    <w:rsid w:val="004C1806"/>
    <w:rPr>
      <w:i/>
      <w:iCs/>
    </w:rPr>
  </w:style>
  <w:style w:type="character" w:styleId="Hyperlink">
    <w:name w:val="Hyperlink"/>
    <w:basedOn w:val="Fontepargpadro"/>
    <w:uiPriority w:val="99"/>
    <w:unhideWhenUsed/>
    <w:rsid w:val="00310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</dc:creator>
  <cp:lastModifiedBy>WIN8</cp:lastModifiedBy>
  <cp:revision>2</cp:revision>
  <dcterms:created xsi:type="dcterms:W3CDTF">2018-08-24T18:53:00Z</dcterms:created>
  <dcterms:modified xsi:type="dcterms:W3CDTF">2018-08-24T18:53:00Z</dcterms:modified>
</cp:coreProperties>
</file>