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3D" w:rsidRDefault="00F74F3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74F3D" w:rsidRDefault="00F74F3D">
      <w:pPr>
        <w:spacing w:before="7" w:after="0" w:line="280" w:lineRule="exact"/>
        <w:rPr>
          <w:sz w:val="28"/>
          <w:szCs w:val="28"/>
        </w:rPr>
      </w:pPr>
    </w:p>
    <w:p w:rsidR="00F74F3D" w:rsidRDefault="001751D6">
      <w:pPr>
        <w:spacing w:before="32" w:after="0" w:line="248" w:lineRule="exact"/>
        <w:ind w:left="2403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color w:val="444444"/>
          <w:spacing w:val="-1"/>
          <w:position w:val="-1"/>
        </w:rPr>
        <w:t>Técnico</w:t>
      </w:r>
      <w:proofErr w:type="spellEnd"/>
      <w:r>
        <w:rPr>
          <w:rFonts w:ascii="Arial" w:eastAsia="Arial" w:hAnsi="Arial" w:cs="Arial"/>
          <w:i/>
          <w:color w:val="444444"/>
          <w:spacing w:val="-1"/>
          <w:position w:val="-1"/>
        </w:rPr>
        <w:t xml:space="preserve"> de </w:t>
      </w:r>
      <w:proofErr w:type="spellStart"/>
      <w:r>
        <w:rPr>
          <w:rFonts w:ascii="Arial" w:eastAsia="Arial" w:hAnsi="Arial" w:cs="Arial"/>
          <w:i/>
          <w:color w:val="444444"/>
          <w:spacing w:val="-1"/>
          <w:position w:val="-1"/>
        </w:rPr>
        <w:t>Enfermagem</w:t>
      </w:r>
      <w:proofErr w:type="spellEnd"/>
    </w:p>
    <w:tbl>
      <w:tblPr>
        <w:tblW w:w="0" w:type="auto"/>
        <w:tblInd w:w="1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4961"/>
      </w:tblGrid>
      <w:tr w:rsidR="00F74F3D" w:rsidTr="001751D6">
        <w:trPr>
          <w:trHeight w:hRule="exact" w:val="519"/>
        </w:trPr>
        <w:tc>
          <w:tcPr>
            <w:tcW w:w="148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DEBEB"/>
          </w:tcPr>
          <w:p w:rsidR="00F74F3D" w:rsidRDefault="006B30C7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Nº</w:t>
            </w:r>
            <w:r>
              <w:rPr>
                <w:rFonts w:ascii="Arial" w:eastAsia="Arial" w:hAnsi="Arial" w:cs="Arial"/>
                <w:color w:val="444444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44444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44444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C</w:t>
            </w:r>
          </w:p>
        </w:tc>
        <w:tc>
          <w:tcPr>
            <w:tcW w:w="496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DEBEB"/>
          </w:tcPr>
          <w:p w:rsidR="00F74F3D" w:rsidRDefault="006B30C7">
            <w:pPr>
              <w:spacing w:after="0" w:line="226" w:lineRule="exact"/>
              <w:ind w:left="1632" w:right="16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444444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44444"/>
                <w:w w:val="99"/>
                <w:sz w:val="20"/>
                <w:szCs w:val="20"/>
              </w:rPr>
              <w:t>NDI</w:t>
            </w:r>
            <w:r>
              <w:rPr>
                <w:rFonts w:ascii="Arial" w:eastAsia="Arial" w:hAnsi="Arial" w:cs="Arial"/>
                <w:color w:val="444444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444444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44444"/>
                <w:w w:val="99"/>
                <w:sz w:val="20"/>
                <w:szCs w:val="20"/>
              </w:rPr>
              <w:t>O</w:t>
            </w:r>
          </w:p>
        </w:tc>
      </w:tr>
      <w:tr w:rsidR="00F74F3D" w:rsidTr="001751D6">
        <w:trPr>
          <w:trHeight w:hRule="exact" w:val="305"/>
        </w:trPr>
        <w:tc>
          <w:tcPr>
            <w:tcW w:w="148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38409D" w:rsidP="0038409D">
            <w:pPr>
              <w:spacing w:after="0" w:line="229" w:lineRule="exact"/>
              <w:ind w:left="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023XXXXXX62</w:t>
            </w:r>
          </w:p>
        </w:tc>
        <w:tc>
          <w:tcPr>
            <w:tcW w:w="496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38409D">
            <w:pPr>
              <w:spacing w:after="0" w:line="22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Neusa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Pawlak</w:t>
            </w:r>
            <w:proofErr w:type="spellEnd"/>
          </w:p>
        </w:tc>
      </w:tr>
      <w:tr w:rsidR="00F74F3D" w:rsidTr="001751D6">
        <w:trPr>
          <w:trHeight w:hRule="exact" w:val="305"/>
        </w:trPr>
        <w:tc>
          <w:tcPr>
            <w:tcW w:w="148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38409D" w:rsidP="0038409D">
            <w:pPr>
              <w:spacing w:after="0" w:line="226" w:lineRule="exact"/>
              <w:ind w:left="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029XXXXXX70</w:t>
            </w:r>
          </w:p>
        </w:tc>
        <w:tc>
          <w:tcPr>
            <w:tcW w:w="496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38409D">
            <w:pPr>
              <w:spacing w:after="0" w:line="226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Izabel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Souza</w:t>
            </w:r>
          </w:p>
        </w:tc>
      </w:tr>
      <w:tr w:rsidR="00F74F3D" w:rsidTr="001751D6">
        <w:trPr>
          <w:trHeight w:hRule="exact" w:val="302"/>
        </w:trPr>
        <w:tc>
          <w:tcPr>
            <w:tcW w:w="148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38409D">
            <w:pPr>
              <w:spacing w:after="0" w:line="226" w:lineRule="exact"/>
              <w:ind w:left="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861XXXXXX20</w:t>
            </w:r>
          </w:p>
        </w:tc>
        <w:tc>
          <w:tcPr>
            <w:tcW w:w="496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38409D">
            <w:pPr>
              <w:spacing w:after="0" w:line="226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Elvira Schwartz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Montagna</w:t>
            </w:r>
            <w:proofErr w:type="spellEnd"/>
          </w:p>
        </w:tc>
      </w:tr>
      <w:tr w:rsidR="00F74F3D" w:rsidTr="001751D6">
        <w:trPr>
          <w:trHeight w:hRule="exact" w:val="305"/>
        </w:trPr>
        <w:tc>
          <w:tcPr>
            <w:tcW w:w="148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38409D">
            <w:pPr>
              <w:spacing w:after="0" w:line="229" w:lineRule="exact"/>
              <w:ind w:left="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031XXXXXX55</w:t>
            </w:r>
          </w:p>
        </w:tc>
        <w:tc>
          <w:tcPr>
            <w:tcW w:w="496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38409D">
            <w:pPr>
              <w:spacing w:after="0" w:line="22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Cristiano da Cunha Luiz</w:t>
            </w:r>
          </w:p>
        </w:tc>
      </w:tr>
      <w:tr w:rsidR="00F74F3D" w:rsidTr="001751D6">
        <w:trPr>
          <w:trHeight w:hRule="exact" w:val="305"/>
        </w:trPr>
        <w:tc>
          <w:tcPr>
            <w:tcW w:w="148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38409D">
            <w:pPr>
              <w:spacing w:after="0" w:line="226" w:lineRule="exact"/>
              <w:ind w:left="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036XXXXXX98</w:t>
            </w:r>
          </w:p>
        </w:tc>
        <w:tc>
          <w:tcPr>
            <w:tcW w:w="496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38409D">
            <w:pPr>
              <w:spacing w:after="0" w:line="226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Raquiela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Uller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Meneghelli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Maiberg</w:t>
            </w:r>
            <w:proofErr w:type="spellEnd"/>
          </w:p>
        </w:tc>
      </w:tr>
      <w:tr w:rsidR="00F74F3D" w:rsidTr="001751D6">
        <w:trPr>
          <w:trHeight w:hRule="exact" w:val="305"/>
        </w:trPr>
        <w:tc>
          <w:tcPr>
            <w:tcW w:w="148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F74F3D">
            <w:pPr>
              <w:spacing w:after="0" w:line="229" w:lineRule="exact"/>
              <w:ind w:left="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F74F3D">
            <w:pPr>
              <w:spacing w:after="0" w:line="22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74F3D" w:rsidRDefault="00F74F3D">
      <w:pPr>
        <w:spacing w:before="3" w:after="0" w:line="200" w:lineRule="exact"/>
        <w:rPr>
          <w:sz w:val="20"/>
          <w:szCs w:val="20"/>
        </w:rPr>
      </w:pPr>
    </w:p>
    <w:p w:rsidR="00F74F3D" w:rsidRDefault="00F74F3D">
      <w:pPr>
        <w:spacing w:after="0"/>
      </w:pPr>
    </w:p>
    <w:p w:rsidR="00827ACC" w:rsidRDefault="00827ACC">
      <w:pPr>
        <w:spacing w:after="0"/>
      </w:pPr>
    </w:p>
    <w:p w:rsidR="0038409D" w:rsidRPr="0038409D" w:rsidRDefault="0038409D">
      <w:pPr>
        <w:spacing w:after="0"/>
        <w:rPr>
          <w:lang w:val="pt-BR"/>
        </w:rPr>
        <w:sectPr w:rsidR="0038409D" w:rsidRPr="0038409D">
          <w:headerReference w:type="default" r:id="rId6"/>
          <w:type w:val="continuous"/>
          <w:pgSz w:w="11920" w:h="16840"/>
          <w:pgMar w:top="1420" w:right="1680" w:bottom="0" w:left="1680" w:header="1021" w:footer="720" w:gutter="0"/>
          <w:cols w:space="720"/>
        </w:sectPr>
      </w:pPr>
      <w:r w:rsidRPr="0038409D">
        <w:rPr>
          <w:lang w:val="pt-BR"/>
        </w:rPr>
        <w:t>Vitor Meireles, 08 de maio de 2019.</w:t>
      </w:r>
    </w:p>
    <w:tbl>
      <w:tblPr>
        <w:tblW w:w="0" w:type="auto"/>
        <w:tblInd w:w="1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4536"/>
      </w:tblGrid>
      <w:tr w:rsidR="00F74F3D" w:rsidRPr="001751D6">
        <w:trPr>
          <w:trHeight w:hRule="exact" w:val="305"/>
        </w:trPr>
        <w:tc>
          <w:tcPr>
            <w:tcW w:w="96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Pr="0038409D" w:rsidRDefault="00F74F3D">
            <w:pPr>
              <w:spacing w:after="0" w:line="227" w:lineRule="exact"/>
              <w:ind w:left="1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Pr="006B30C7" w:rsidRDefault="00F74F3D">
            <w:pPr>
              <w:spacing w:after="0" w:line="227" w:lineRule="exact"/>
              <w:ind w:left="-1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F74F3D" w:rsidRPr="0038409D">
        <w:trPr>
          <w:trHeight w:hRule="exact" w:val="302"/>
        </w:trPr>
        <w:tc>
          <w:tcPr>
            <w:tcW w:w="96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Pr="0038409D" w:rsidRDefault="00F74F3D">
            <w:pPr>
              <w:spacing w:after="0" w:line="226" w:lineRule="exact"/>
              <w:ind w:left="1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Pr="0038409D" w:rsidRDefault="00F74F3D">
            <w:pPr>
              <w:spacing w:after="0" w:line="226" w:lineRule="exact"/>
              <w:ind w:left="-1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F74F3D" w:rsidRPr="0038409D">
        <w:trPr>
          <w:trHeight w:hRule="exact" w:val="305"/>
        </w:trPr>
        <w:tc>
          <w:tcPr>
            <w:tcW w:w="96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Pr="0038409D" w:rsidRDefault="00F74F3D">
            <w:pPr>
              <w:spacing w:after="0" w:line="229" w:lineRule="exact"/>
              <w:ind w:left="1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Pr="0038409D" w:rsidRDefault="00F74F3D">
            <w:pPr>
              <w:spacing w:after="0" w:line="229" w:lineRule="exact"/>
              <w:ind w:left="-1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F74F3D" w:rsidRPr="0038409D">
        <w:trPr>
          <w:trHeight w:hRule="exact" w:val="305"/>
        </w:trPr>
        <w:tc>
          <w:tcPr>
            <w:tcW w:w="96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Pr="0038409D" w:rsidRDefault="00F74F3D">
            <w:pPr>
              <w:spacing w:after="0" w:line="226" w:lineRule="exact"/>
              <w:ind w:left="1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Pr="0038409D" w:rsidRDefault="00F74F3D">
            <w:pPr>
              <w:spacing w:after="0" w:line="226" w:lineRule="exact"/>
              <w:ind w:left="-1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</w:tbl>
    <w:p w:rsidR="00ED2258" w:rsidRPr="0038409D" w:rsidRDefault="00ED2258">
      <w:pPr>
        <w:rPr>
          <w:lang w:val="pt-BR"/>
        </w:rPr>
      </w:pPr>
    </w:p>
    <w:sectPr w:rsidR="00ED2258" w:rsidRPr="0038409D">
      <w:pgSz w:w="11920" w:h="16840"/>
      <w:pgMar w:top="1420" w:right="1680" w:bottom="280" w:left="1680" w:header="10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40" w:rsidRDefault="00577A40">
      <w:pPr>
        <w:spacing w:after="0" w:line="240" w:lineRule="auto"/>
      </w:pPr>
      <w:r>
        <w:separator/>
      </w:r>
    </w:p>
  </w:endnote>
  <w:endnote w:type="continuationSeparator" w:id="0">
    <w:p w:rsidR="00577A40" w:rsidRDefault="0057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40" w:rsidRDefault="00577A40">
      <w:pPr>
        <w:spacing w:after="0" w:line="240" w:lineRule="auto"/>
      </w:pPr>
      <w:r>
        <w:separator/>
      </w:r>
    </w:p>
  </w:footnote>
  <w:footnote w:type="continuationSeparator" w:id="0">
    <w:p w:rsidR="00577A40" w:rsidRDefault="0057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3D" w:rsidRDefault="006B30C7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D569DF" wp14:editId="714B4F19">
              <wp:simplePos x="0" y="0"/>
              <wp:positionH relativeFrom="page">
                <wp:posOffset>1478943</wp:posOffset>
              </wp:positionH>
              <wp:positionV relativeFrom="page">
                <wp:posOffset>636104</wp:posOffset>
              </wp:positionV>
              <wp:extent cx="4842344" cy="281940"/>
              <wp:effectExtent l="0" t="0" r="158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2344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F3D" w:rsidRPr="006B30C7" w:rsidRDefault="006B30C7">
                          <w:pPr>
                            <w:spacing w:after="0" w:line="246" w:lineRule="exact"/>
                            <w:ind w:left="-17" w:right="-37"/>
                            <w:jc w:val="center"/>
                            <w:rPr>
                              <w:rFonts w:ascii="Arial" w:eastAsia="Arial" w:hAnsi="Arial" w:cs="Arial"/>
                              <w:lang w:val="pt-BR"/>
                            </w:rPr>
                          </w:pP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L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>i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s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1"/>
                              <w:lang w:val="pt-BR"/>
                            </w:rPr>
                            <w:t>t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a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F44C80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provisória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 xml:space="preserve">de 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>i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ns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3"/>
                              <w:lang w:val="pt-BR"/>
                            </w:rPr>
                            <w:t>c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1"/>
                              <w:lang w:val="pt-BR"/>
                            </w:rPr>
                            <w:t>r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>it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os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3"/>
                              <w:lang w:val="pt-BR"/>
                            </w:rPr>
                            <w:t xml:space="preserve"> 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 xml:space="preserve">- 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>E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d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>i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1"/>
                              <w:lang w:val="pt-BR"/>
                            </w:rPr>
                            <w:t>t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al nº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 xml:space="preserve"> 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0</w:t>
                          </w:r>
                          <w:r w:rsidR="001751D6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3"/>
                              <w:lang w:val="pt-BR"/>
                            </w:rPr>
                            <w:t>2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1"/>
                              <w:lang w:val="pt-BR"/>
                            </w:rPr>
                            <w:t>/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2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>0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 xml:space="preserve">19. 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2"/>
                              <w:lang w:val="pt-BR"/>
                            </w:rPr>
                            <w:t>M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u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>ni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c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1"/>
                              <w:lang w:val="pt-BR"/>
                            </w:rPr>
                            <w:t>í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p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>i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o de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>Vi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1"/>
                              <w:lang w:val="pt-BR"/>
                            </w:rPr>
                            <w:t>t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3"/>
                              <w:lang w:val="pt-BR"/>
                            </w:rPr>
                            <w:t>o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r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2"/>
                              <w:lang w:val="pt-BR"/>
                            </w:rPr>
                            <w:t xml:space="preserve"> 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2"/>
                              <w:lang w:val="pt-BR"/>
                            </w:rPr>
                            <w:t>M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e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>i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1"/>
                              <w:lang w:val="pt-BR"/>
                            </w:rPr>
                            <w:t>r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e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>l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3"/>
                              <w:lang w:val="pt-BR"/>
                            </w:rPr>
                            <w:t>e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s</w:t>
                          </w:r>
                        </w:p>
                        <w:p w:rsidR="00F74F3D" w:rsidRPr="006B30C7" w:rsidRDefault="00F74F3D">
                          <w:pPr>
                            <w:spacing w:after="0" w:line="182" w:lineRule="exact"/>
                            <w:ind w:left="2933" w:right="281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569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45pt;margin-top:50.1pt;width:381.3pt;height:2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WtrA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" filled="f" stroked="f">
              <v:textbox inset="0,0,0,0">
                <w:txbxContent>
                  <w:p w:rsidR="00F74F3D" w:rsidRPr="006B30C7" w:rsidRDefault="006B30C7">
                    <w:pPr>
                      <w:spacing w:after="0" w:line="246" w:lineRule="exact"/>
                      <w:ind w:left="-17" w:right="-37"/>
                      <w:jc w:val="center"/>
                      <w:rPr>
                        <w:rFonts w:ascii="Arial" w:eastAsia="Arial" w:hAnsi="Arial" w:cs="Arial"/>
                        <w:lang w:val="pt-BR"/>
                      </w:rPr>
                    </w:pP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L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>i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s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1"/>
                        <w:lang w:val="pt-BR"/>
                      </w:rPr>
                      <w:t>t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a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1"/>
                        <w:lang w:val="pt-BR"/>
                      </w:rPr>
                      <w:t xml:space="preserve"> </w:t>
                    </w:r>
                    <w:r w:rsidR="00F44C80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provisória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2"/>
                        <w:lang w:val="pt-BR"/>
                      </w:rPr>
                      <w:t xml:space="preserve"> 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 xml:space="preserve">de 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>i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ns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3"/>
                        <w:lang w:val="pt-BR"/>
                      </w:rPr>
                      <w:t>c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1"/>
                        <w:lang w:val="pt-BR"/>
                      </w:rPr>
                      <w:t>r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>it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os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3"/>
                        <w:lang w:val="pt-BR"/>
                      </w:rPr>
                      <w:t xml:space="preserve"> 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 xml:space="preserve">- 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>E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d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>i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1"/>
                        <w:lang w:val="pt-BR"/>
                      </w:rPr>
                      <w:t>t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al nº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 xml:space="preserve"> 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0</w:t>
                    </w:r>
                    <w:r w:rsidR="001751D6">
                      <w:rPr>
                        <w:rFonts w:ascii="Arial" w:eastAsia="Arial" w:hAnsi="Arial" w:cs="Arial"/>
                        <w:i/>
                        <w:color w:val="444444"/>
                        <w:spacing w:val="-3"/>
                        <w:lang w:val="pt-BR"/>
                      </w:rPr>
                      <w:t>2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1"/>
                        <w:lang w:val="pt-BR"/>
                      </w:rPr>
                      <w:t>/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2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>0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 xml:space="preserve">19. 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2"/>
                        <w:lang w:val="pt-BR"/>
                      </w:rPr>
                      <w:t>M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u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>ni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c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1"/>
                        <w:lang w:val="pt-BR"/>
                      </w:rPr>
                      <w:t>í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p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>i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o de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1"/>
                        <w:lang w:val="pt-BR"/>
                      </w:rPr>
                      <w:t xml:space="preserve"> 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>Vi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1"/>
                        <w:lang w:val="pt-BR"/>
                      </w:rPr>
                      <w:t>t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3"/>
                        <w:lang w:val="pt-BR"/>
                      </w:rPr>
                      <w:t>o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r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2"/>
                        <w:lang w:val="pt-BR"/>
                      </w:rPr>
                      <w:t xml:space="preserve"> 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2"/>
                        <w:lang w:val="pt-BR"/>
                      </w:rPr>
                      <w:t>M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e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>i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1"/>
                        <w:lang w:val="pt-BR"/>
                      </w:rPr>
                      <w:t>r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e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>l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3"/>
                        <w:lang w:val="pt-BR"/>
                      </w:rPr>
                      <w:t>e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s</w:t>
                    </w:r>
                  </w:p>
                  <w:p w:rsidR="00F74F3D" w:rsidRPr="006B30C7" w:rsidRDefault="00F74F3D">
                    <w:pPr>
                      <w:spacing w:after="0" w:line="182" w:lineRule="exact"/>
                      <w:ind w:left="2933" w:right="281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3D"/>
    <w:rsid w:val="001751D6"/>
    <w:rsid w:val="0038409D"/>
    <w:rsid w:val="00577A40"/>
    <w:rsid w:val="006B30C7"/>
    <w:rsid w:val="00827ACC"/>
    <w:rsid w:val="009D4248"/>
    <w:rsid w:val="00ED2258"/>
    <w:rsid w:val="00F44C80"/>
    <w:rsid w:val="00F74F3D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BCCD12-A952-4878-9353-C7BB7B43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5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1D6"/>
  </w:style>
  <w:style w:type="paragraph" w:styleId="Rodap">
    <w:name w:val="footer"/>
    <w:basedOn w:val="Normal"/>
    <w:link w:val="RodapChar"/>
    <w:uiPriority w:val="99"/>
    <w:unhideWhenUsed/>
    <w:rsid w:val="00175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</dc:creator>
  <cp:lastModifiedBy>WIN8</cp:lastModifiedBy>
  <cp:revision>2</cp:revision>
  <dcterms:created xsi:type="dcterms:W3CDTF">2019-05-08T16:51:00Z</dcterms:created>
  <dcterms:modified xsi:type="dcterms:W3CDTF">2019-05-08T16:51:00Z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2019-03-07T00:00:00Z</vt:filetime>
  </property>
</Properties>
</file>