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30FE" w14:textId="6C3816FF"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BC497B">
        <w:rPr>
          <w:rFonts w:ascii="Times New Roman" w:hAnsi="Times New Roman" w:cs="Times New Roman"/>
          <w:b/>
          <w:sz w:val="24"/>
          <w:szCs w:val="24"/>
          <w:lang w:val="pt-BR"/>
        </w:rPr>
        <w:t>01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BC497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48124B80" w14:textId="77777777"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00E7556E" w14:textId="77777777"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14:paraId="45C50DF7" w14:textId="77777777"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14:paraId="33B58EA1" w14:textId="5C10E788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</w:t>
      </w:r>
      <w:r w:rsidR="00BC497B">
        <w:rPr>
          <w:rFonts w:cs="Arial"/>
          <w:bCs/>
          <w:color w:val="000000"/>
          <w:lang w:val="pt-BR"/>
        </w:rPr>
        <w:t>3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14:paraId="572D89E2" w14:textId="77777777"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090F8350" w14:textId="7B000B25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</w:t>
      </w:r>
      <w:r w:rsidR="00BC497B">
        <w:rPr>
          <w:rFonts w:cs="Arial"/>
          <w:bCs/>
          <w:color w:val="000000"/>
          <w:lang w:val="pt-BR"/>
        </w:rPr>
        <w:t>7</w:t>
      </w:r>
      <w:r>
        <w:rPr>
          <w:rFonts w:cs="Arial"/>
          <w:bCs/>
          <w:color w:val="000000"/>
          <w:lang w:val="pt-BR"/>
        </w:rPr>
        <w:t>.1</w:t>
      </w:r>
      <w:r w:rsidR="00BC497B">
        <w:rPr>
          <w:rFonts w:cs="Arial"/>
          <w:bCs/>
          <w:color w:val="000000"/>
          <w:lang w:val="pt-BR"/>
        </w:rPr>
        <w:t>0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14:paraId="332D503B" w14:textId="77777777"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6C6BBBCD" w14:textId="0627CC98" w:rsidR="003F2F56" w:rsidRDefault="00BC497B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7</w:t>
      </w:r>
      <w:r w:rsidR="003F2F56">
        <w:rPr>
          <w:rFonts w:cs="Arial"/>
          <w:bCs/>
          <w:color w:val="000000"/>
          <w:lang w:val="pt-BR"/>
        </w:rPr>
        <w:t>.1</w:t>
      </w:r>
      <w:r>
        <w:rPr>
          <w:rFonts w:cs="Arial"/>
          <w:bCs/>
          <w:color w:val="000000"/>
          <w:lang w:val="pt-BR"/>
        </w:rPr>
        <w:t>0</w:t>
      </w:r>
      <w:r w:rsid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2</w:t>
      </w:r>
      <w:r w:rsidR="003F2F56">
        <w:rPr>
          <w:rFonts w:cs="Arial"/>
          <w:bCs/>
          <w:color w:val="000000"/>
          <w:lang w:val="pt-BR"/>
        </w:rPr>
        <w:t>.</w:t>
      </w:r>
      <w:r w:rsidR="003F2F56"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="003F2F56" w:rsidRPr="003F2F56">
        <w:rPr>
          <w:rFonts w:cs="Arial"/>
          <w:b/>
          <w:bCs/>
          <w:color w:val="000000"/>
          <w:lang w:val="pt-BR"/>
        </w:rPr>
        <w:t>9h15min, na segunda-feira</w:t>
      </w:r>
      <w:r w:rsidR="003F2F56" w:rsidRPr="003F2F56">
        <w:rPr>
          <w:rFonts w:cs="Arial"/>
          <w:bCs/>
          <w:color w:val="000000"/>
          <w:lang w:val="pt-BR"/>
        </w:rPr>
        <w:t xml:space="preserve"> imediatamente posterior à publicação, </w:t>
      </w:r>
      <w:r>
        <w:rPr>
          <w:rFonts w:cs="Arial"/>
          <w:bCs/>
          <w:color w:val="000000"/>
          <w:lang w:val="pt-BR"/>
        </w:rPr>
        <w:t xml:space="preserve">munidos de documentos que comprovem sua habilitação ou semestre cursado, </w:t>
      </w:r>
      <w:r w:rsidR="003F2F56" w:rsidRPr="003F2F56">
        <w:rPr>
          <w:rFonts w:cs="Arial"/>
          <w:bCs/>
          <w:color w:val="000000"/>
          <w:lang w:val="pt-BR"/>
        </w:rPr>
        <w:t>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="003F2F56"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14:paraId="7F4FED7A" w14:textId="77777777" w:rsidR="00FC6C3A" w:rsidRDefault="00FC6C3A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64F0C31D" w14:textId="2A69F9F5" w:rsidR="00FC6C3A" w:rsidRPr="00FC6C3A" w:rsidRDefault="00FC6C3A" w:rsidP="00032185">
      <w:pPr>
        <w:spacing w:after="0" w:line="200" w:lineRule="exact"/>
        <w:jc w:val="both"/>
        <w:rPr>
          <w:rFonts w:cs="Arial"/>
          <w:b/>
          <w:lang w:val="pt-BR"/>
        </w:rPr>
      </w:pPr>
      <w:r w:rsidRPr="00FC6C3A">
        <w:rPr>
          <w:rFonts w:cs="Arial"/>
          <w:b/>
          <w:lang w:val="pt-BR"/>
        </w:rPr>
        <w:t xml:space="preserve">Obs.: Em virtude do ponto facultativo de Carnaval, a Chamada será na </w:t>
      </w:r>
      <w:r>
        <w:rPr>
          <w:rFonts w:cs="Arial"/>
          <w:b/>
          <w:lang w:val="pt-BR"/>
        </w:rPr>
        <w:t>q</w:t>
      </w:r>
      <w:r w:rsidRPr="00FC6C3A">
        <w:rPr>
          <w:rFonts w:cs="Arial"/>
          <w:b/>
          <w:lang w:val="pt-BR"/>
        </w:rPr>
        <w:t>uarta-feira (14/02/2024)</w:t>
      </w:r>
      <w:r>
        <w:rPr>
          <w:rFonts w:cs="Arial"/>
          <w:b/>
          <w:lang w:val="pt-BR"/>
        </w:rPr>
        <w:t>.</w:t>
      </w:r>
    </w:p>
    <w:p w14:paraId="7C10958A" w14:textId="77777777" w:rsidR="00C76D67" w:rsidRDefault="00C76D67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26D88E26" w14:textId="3FFC9AA4" w:rsidR="00FC6C3A" w:rsidRDefault="00FC6C3A" w:rsidP="00FC6C3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14:paraId="5CD20D69" w14:textId="77777777" w:rsidR="00FC6C3A" w:rsidRPr="003F2F56" w:rsidRDefault="00FC6C3A" w:rsidP="00FC6C3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FC6C3A" w:rsidRPr="004D18A7" w14:paraId="059D823D" w14:textId="77777777" w:rsidTr="00A6249B">
        <w:tc>
          <w:tcPr>
            <w:tcW w:w="3403" w:type="dxa"/>
          </w:tcPr>
          <w:p w14:paraId="01596B89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14:paraId="5E7F19F2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14:paraId="4D133514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14:paraId="74E80F3D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Nº de Aulas/Horas</w:t>
            </w:r>
          </w:p>
        </w:tc>
      </w:tr>
      <w:tr w:rsidR="00FC6C3A" w:rsidRPr="004D18A7" w14:paraId="0F9A8602" w14:textId="77777777" w:rsidTr="00A6249B">
        <w:tc>
          <w:tcPr>
            <w:tcW w:w="3403" w:type="dxa"/>
          </w:tcPr>
          <w:p w14:paraId="069A0101" w14:textId="4877C22E" w:rsidR="00FC6C3A" w:rsidRPr="004D18A7" w:rsidRDefault="00FC6C3A" w:rsidP="004D18A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</w:t>
            </w: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Recreação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Infantil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- Mat. II, Mat. I e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Berçario</w:t>
            </w:r>
            <w:proofErr w:type="spellEnd"/>
          </w:p>
        </w:tc>
        <w:tc>
          <w:tcPr>
            <w:tcW w:w="1418" w:type="dxa"/>
          </w:tcPr>
          <w:p w14:paraId="5D254898" w14:textId="77777777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Matutino</w:t>
            </w:r>
          </w:p>
        </w:tc>
        <w:tc>
          <w:tcPr>
            <w:tcW w:w="3118" w:type="dxa"/>
          </w:tcPr>
          <w:p w14:paraId="7A5EE920" w14:textId="77777777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05" w:type="dxa"/>
          </w:tcPr>
          <w:p w14:paraId="26225EC6" w14:textId="090448E1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17</w:t>
            </w: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horas</w:t>
            </w:r>
          </w:p>
        </w:tc>
      </w:tr>
      <w:tr w:rsidR="00FC6C3A" w:rsidRPr="004D18A7" w14:paraId="2143ED8A" w14:textId="77777777" w:rsidTr="00A6249B">
        <w:tc>
          <w:tcPr>
            <w:tcW w:w="3403" w:type="dxa"/>
          </w:tcPr>
          <w:p w14:paraId="3613B76B" w14:textId="65448429" w:rsidR="00FC6C3A" w:rsidRPr="004D18A7" w:rsidRDefault="00FC6C3A" w:rsidP="004D18A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</w:t>
            </w: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II -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Turma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fora das </w:t>
            </w:r>
            <w:proofErr w:type="spellStart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dependencias</w:t>
            </w:r>
            <w:proofErr w:type="spellEnd"/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do CEI</w:t>
            </w:r>
          </w:p>
        </w:tc>
        <w:tc>
          <w:tcPr>
            <w:tcW w:w="1418" w:type="dxa"/>
          </w:tcPr>
          <w:p w14:paraId="2D7062A8" w14:textId="77777777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Vespertino</w:t>
            </w:r>
          </w:p>
        </w:tc>
        <w:tc>
          <w:tcPr>
            <w:tcW w:w="3118" w:type="dxa"/>
          </w:tcPr>
          <w:p w14:paraId="4B859841" w14:textId="77777777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05" w:type="dxa"/>
          </w:tcPr>
          <w:p w14:paraId="5F2ECB8E" w14:textId="77777777" w:rsidR="00FC6C3A" w:rsidRPr="004D18A7" w:rsidRDefault="00FC6C3A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20 horas</w:t>
            </w:r>
          </w:p>
        </w:tc>
      </w:tr>
    </w:tbl>
    <w:p w14:paraId="653C22AB" w14:textId="77777777" w:rsidR="0052457F" w:rsidRPr="004D18A7" w:rsidRDefault="0052457F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4F0AF0BB" w14:textId="77777777" w:rsidR="00B96602" w:rsidRPr="004D18A7" w:rsidRDefault="00B96602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 xml:space="preserve">EM </w:t>
      </w:r>
      <w:r w:rsidR="0082463B"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VITOR MEIRELES</w:t>
      </w:r>
    </w:p>
    <w:p w14:paraId="71C22460" w14:textId="77777777" w:rsidR="00B96602" w:rsidRPr="004D18A7" w:rsidRDefault="00B96602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B96602" w:rsidRPr="004D18A7" w14:paraId="795426DB" w14:textId="77777777" w:rsidTr="0082463B">
        <w:tc>
          <w:tcPr>
            <w:tcW w:w="3403" w:type="dxa"/>
          </w:tcPr>
          <w:p w14:paraId="3FFA6D0A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18" w:type="dxa"/>
          </w:tcPr>
          <w:p w14:paraId="0535DD59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18" w:type="dxa"/>
          </w:tcPr>
          <w:p w14:paraId="7E794218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05" w:type="dxa"/>
          </w:tcPr>
          <w:p w14:paraId="0CE99DB7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B96602" w:rsidRPr="004D18A7" w14:paraId="254931DA" w14:textId="77777777" w:rsidTr="0082463B">
        <w:tc>
          <w:tcPr>
            <w:tcW w:w="3403" w:type="dxa"/>
          </w:tcPr>
          <w:p w14:paraId="2C63944C" w14:textId="0B8759FF" w:rsidR="00B96602" w:rsidRPr="004D18A7" w:rsidRDefault="00FE46E3" w:rsidP="004D18A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</w:t>
            </w:r>
            <w:r w:rsidR="00192108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</w:t>
            </w:r>
            <w:r w:rsidR="00D2467F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4</w:t>
            </w:r>
            <w:r w:rsidR="00B96602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º ano</w:t>
            </w:r>
          </w:p>
        </w:tc>
        <w:tc>
          <w:tcPr>
            <w:tcW w:w="1418" w:type="dxa"/>
          </w:tcPr>
          <w:p w14:paraId="033D0174" w14:textId="77777777" w:rsidR="00B96602" w:rsidRPr="004D18A7" w:rsidRDefault="0082463B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Matu</w:t>
            </w:r>
            <w:r w:rsidR="00B96602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tino</w:t>
            </w:r>
          </w:p>
        </w:tc>
        <w:tc>
          <w:tcPr>
            <w:tcW w:w="3118" w:type="dxa"/>
          </w:tcPr>
          <w:p w14:paraId="566D6A73" w14:textId="77777777" w:rsidR="00B96602" w:rsidRPr="004D18A7" w:rsidRDefault="00B96602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05" w:type="dxa"/>
          </w:tcPr>
          <w:p w14:paraId="3E99972B" w14:textId="77777777" w:rsidR="00B96602" w:rsidRPr="004D18A7" w:rsidRDefault="00B96602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20 horas</w:t>
            </w:r>
          </w:p>
        </w:tc>
      </w:tr>
      <w:tr w:rsidR="0082463B" w:rsidRPr="004D18A7" w14:paraId="313EF207" w14:textId="77777777" w:rsidTr="0082463B">
        <w:tc>
          <w:tcPr>
            <w:tcW w:w="3403" w:type="dxa"/>
          </w:tcPr>
          <w:p w14:paraId="040A3AE3" w14:textId="6F2BABD7" w:rsidR="0082463B" w:rsidRPr="004D18A7" w:rsidRDefault="0082463B" w:rsidP="004D18A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</w:t>
            </w:r>
            <w:r w:rsidR="00192108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**</w:t>
            </w:r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proofErr w:type="spellStart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Educação</w:t>
            </w:r>
            <w:proofErr w:type="spellEnd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proofErr w:type="spellStart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Física</w:t>
            </w:r>
            <w:proofErr w:type="spellEnd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- 1º, 2º 3º, 4º e 5º </w:t>
            </w:r>
            <w:proofErr w:type="spellStart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ano</w:t>
            </w:r>
            <w:proofErr w:type="spellEnd"/>
          </w:p>
        </w:tc>
        <w:tc>
          <w:tcPr>
            <w:tcW w:w="1418" w:type="dxa"/>
          </w:tcPr>
          <w:p w14:paraId="1781BCE8" w14:textId="77777777" w:rsidR="0082463B" w:rsidRPr="004D18A7" w:rsidRDefault="0082463B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Vespertino</w:t>
            </w:r>
          </w:p>
        </w:tc>
        <w:tc>
          <w:tcPr>
            <w:tcW w:w="3118" w:type="dxa"/>
          </w:tcPr>
          <w:p w14:paraId="6738CAB9" w14:textId="77777777" w:rsidR="0082463B" w:rsidRPr="004D18A7" w:rsidRDefault="0082463B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05" w:type="dxa"/>
          </w:tcPr>
          <w:p w14:paraId="08C60F20" w14:textId="3E25C148" w:rsidR="0082463B" w:rsidRPr="004D18A7" w:rsidRDefault="00192108" w:rsidP="004D18A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17</w:t>
            </w:r>
            <w:r w:rsidR="0082463B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horas</w:t>
            </w:r>
          </w:p>
        </w:tc>
      </w:tr>
    </w:tbl>
    <w:p w14:paraId="56D7C13F" w14:textId="77777777" w:rsidR="00DE4D96" w:rsidRPr="004D18A7" w:rsidRDefault="00DE4D96" w:rsidP="00C10B5D">
      <w:pPr>
        <w:spacing w:before="8" w:after="0" w:line="220" w:lineRule="exact"/>
        <w:jc w:val="both"/>
        <w:rPr>
          <w:rFonts w:ascii="Times New Roman" w:hAnsi="Times New Roman" w:cs="Times New Roman"/>
          <w:lang w:val="pt-BR"/>
        </w:rPr>
      </w:pPr>
    </w:p>
    <w:p w14:paraId="2E1D6B66" w14:textId="77777777" w:rsidR="0082463B" w:rsidRPr="004D18A7" w:rsidRDefault="0082463B" w:rsidP="0082463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EM RIO DENECKE</w:t>
      </w:r>
    </w:p>
    <w:p w14:paraId="39ADF5E8" w14:textId="77777777" w:rsidR="0082463B" w:rsidRPr="004D18A7" w:rsidRDefault="0082463B" w:rsidP="0082463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82463B" w:rsidRPr="004D18A7" w14:paraId="3B9410FB" w14:textId="77777777" w:rsidTr="0082463B">
        <w:tc>
          <w:tcPr>
            <w:tcW w:w="3403" w:type="dxa"/>
          </w:tcPr>
          <w:p w14:paraId="61BF948E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18" w:type="dxa"/>
          </w:tcPr>
          <w:p w14:paraId="0DB2EC2C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18" w:type="dxa"/>
          </w:tcPr>
          <w:p w14:paraId="241B0CA2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05" w:type="dxa"/>
          </w:tcPr>
          <w:p w14:paraId="3CC0629E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82463B" w:rsidRPr="004D18A7" w14:paraId="03B1AFA8" w14:textId="77777777" w:rsidTr="0082463B">
        <w:tc>
          <w:tcPr>
            <w:tcW w:w="3403" w:type="dxa"/>
          </w:tcPr>
          <w:p w14:paraId="3A5C2EE5" w14:textId="233E8CD6" w:rsidR="0082463B" w:rsidRPr="004D18A7" w:rsidRDefault="00DF4BB9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 xml:space="preserve">3º </w:t>
            </w:r>
            <w:r w:rsidR="0082463B" w:rsidRPr="004D18A7">
              <w:rPr>
                <w:rFonts w:ascii="Times New Roman" w:hAnsi="Times New Roman" w:cs="Times New Roman"/>
                <w:lang w:val="pt-BR"/>
              </w:rPr>
              <w:t>4º e 5º ano</w:t>
            </w:r>
          </w:p>
        </w:tc>
        <w:tc>
          <w:tcPr>
            <w:tcW w:w="1418" w:type="dxa"/>
          </w:tcPr>
          <w:p w14:paraId="7D7FEC7E" w14:textId="77777777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2FA08DCB" w14:textId="77777777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3D6C6D80" w14:textId="77777777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  <w:tr w:rsidR="0082463B" w:rsidRPr="004D18A7" w14:paraId="389B74C5" w14:textId="77777777" w:rsidTr="0082463B">
        <w:tc>
          <w:tcPr>
            <w:tcW w:w="3403" w:type="dxa"/>
          </w:tcPr>
          <w:p w14:paraId="55F0D73E" w14:textId="6DBB2B41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Língua Materna Xokleng</w:t>
            </w:r>
          </w:p>
        </w:tc>
        <w:tc>
          <w:tcPr>
            <w:tcW w:w="1418" w:type="dxa"/>
          </w:tcPr>
          <w:p w14:paraId="137E46DC" w14:textId="77777777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6E711786" w14:textId="77777777" w:rsidR="0082463B" w:rsidRPr="004D18A7" w:rsidRDefault="0082463B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03A052F7" w14:textId="2AF7BA19" w:rsidR="0082463B" w:rsidRPr="004D18A7" w:rsidRDefault="003A7BB3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11</w:t>
            </w:r>
            <w:r w:rsidR="0082463B" w:rsidRPr="004D18A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</w:tc>
      </w:tr>
    </w:tbl>
    <w:p w14:paraId="3EDB7565" w14:textId="77777777" w:rsidR="00DE4D96" w:rsidRPr="004D18A7" w:rsidRDefault="00DE4D96" w:rsidP="00C10B5D">
      <w:pPr>
        <w:spacing w:before="8" w:after="0" w:line="220" w:lineRule="exact"/>
        <w:jc w:val="both"/>
        <w:rPr>
          <w:rFonts w:ascii="Times New Roman" w:hAnsi="Times New Roman" w:cs="Times New Roman"/>
          <w:lang w:val="pt-BR"/>
        </w:rPr>
      </w:pPr>
    </w:p>
    <w:p w14:paraId="2467BF32" w14:textId="24CB6A6E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 xml:space="preserve">EM </w:t>
      </w: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BARRA DA PRATA</w:t>
      </w:r>
    </w:p>
    <w:p w14:paraId="3B1EAEA4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A7BB3" w:rsidRPr="004D18A7" w14:paraId="5BE8B15E" w14:textId="77777777" w:rsidTr="00A6249B">
        <w:tc>
          <w:tcPr>
            <w:tcW w:w="3403" w:type="dxa"/>
          </w:tcPr>
          <w:p w14:paraId="231E9C60" w14:textId="77777777" w:rsidR="003A7BB3" w:rsidRPr="004D18A7" w:rsidRDefault="003A7BB3" w:rsidP="004D18A7">
            <w:pPr>
              <w:spacing w:before="8" w:line="220" w:lineRule="exac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18" w:type="dxa"/>
          </w:tcPr>
          <w:p w14:paraId="6861DDB3" w14:textId="77777777" w:rsidR="003A7BB3" w:rsidRPr="004D18A7" w:rsidRDefault="003A7BB3" w:rsidP="004D18A7">
            <w:pPr>
              <w:spacing w:before="8" w:line="220" w:lineRule="exac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18" w:type="dxa"/>
          </w:tcPr>
          <w:p w14:paraId="0D82F92B" w14:textId="77777777" w:rsidR="003A7BB3" w:rsidRPr="004D18A7" w:rsidRDefault="003A7BB3" w:rsidP="004D18A7">
            <w:pPr>
              <w:spacing w:before="8" w:line="220" w:lineRule="exac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05" w:type="dxa"/>
          </w:tcPr>
          <w:p w14:paraId="749D91A1" w14:textId="77777777" w:rsidR="003A7BB3" w:rsidRPr="004D18A7" w:rsidRDefault="003A7BB3" w:rsidP="004D18A7">
            <w:pPr>
              <w:spacing w:before="8" w:line="220" w:lineRule="exac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3A7BB3" w:rsidRPr="004D18A7" w14:paraId="49E34A79" w14:textId="77777777" w:rsidTr="00A6249B">
        <w:tc>
          <w:tcPr>
            <w:tcW w:w="3403" w:type="dxa"/>
          </w:tcPr>
          <w:p w14:paraId="08E941F0" w14:textId="22202A60" w:rsidR="003A7BB3" w:rsidRPr="004D18A7" w:rsidRDefault="003A7BB3" w:rsidP="004D18A7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 xml:space="preserve">LOE/CL - 1º/2º e 3º/4º/5º </w:t>
            </w:r>
            <w:proofErr w:type="spellStart"/>
            <w:r w:rsidRPr="004D18A7">
              <w:rPr>
                <w:rFonts w:ascii="Times New Roman" w:hAnsi="Times New Roman" w:cs="Times New Roman"/>
                <w:lang w:val="pt-BR"/>
              </w:rPr>
              <w:t>ano</w:t>
            </w:r>
            <w:proofErr w:type="spellEnd"/>
          </w:p>
        </w:tc>
        <w:tc>
          <w:tcPr>
            <w:tcW w:w="1418" w:type="dxa"/>
          </w:tcPr>
          <w:p w14:paraId="77933F0B" w14:textId="26A2194A" w:rsidR="003A7BB3" w:rsidRPr="004D18A7" w:rsidRDefault="003A7BB3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Vesper</w:t>
            </w:r>
            <w:r w:rsidRPr="004D18A7">
              <w:rPr>
                <w:rFonts w:ascii="Times New Roman" w:hAnsi="Times New Roman" w:cs="Times New Roman"/>
                <w:lang w:val="pt-BR"/>
              </w:rPr>
              <w:t>tino</w:t>
            </w:r>
          </w:p>
        </w:tc>
        <w:tc>
          <w:tcPr>
            <w:tcW w:w="3118" w:type="dxa"/>
          </w:tcPr>
          <w:p w14:paraId="66E6854D" w14:textId="77777777" w:rsidR="003A7BB3" w:rsidRPr="004D18A7" w:rsidRDefault="003A7BB3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3494C200" w14:textId="23EB78CB" w:rsidR="003A7BB3" w:rsidRPr="004D18A7" w:rsidRDefault="003A7BB3" w:rsidP="004D18A7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0</w:t>
            </w:r>
            <w:r w:rsidRPr="004D18A7">
              <w:rPr>
                <w:rFonts w:ascii="Times New Roman" w:hAnsi="Times New Roman" w:cs="Times New Roman"/>
                <w:lang w:val="pt-BR"/>
              </w:rPr>
              <w:t>7</w:t>
            </w:r>
            <w:r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36659155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60BBD4AD" w14:textId="5E5287F9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 xml:space="preserve">EM </w:t>
      </w: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SALTO DOLLMANN</w:t>
      </w:r>
    </w:p>
    <w:p w14:paraId="20DACB97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A7BB3" w:rsidRPr="004D18A7" w14:paraId="4D2DFCD2" w14:textId="77777777" w:rsidTr="00A6249B">
        <w:tc>
          <w:tcPr>
            <w:tcW w:w="3403" w:type="dxa"/>
          </w:tcPr>
          <w:p w14:paraId="04C11210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18" w:type="dxa"/>
          </w:tcPr>
          <w:p w14:paraId="7DDE97BF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18" w:type="dxa"/>
          </w:tcPr>
          <w:p w14:paraId="5F707378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05" w:type="dxa"/>
          </w:tcPr>
          <w:p w14:paraId="780AB0CF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3A7BB3" w:rsidRPr="004D18A7" w14:paraId="6D7C2BC4" w14:textId="77777777" w:rsidTr="00A6249B">
        <w:tc>
          <w:tcPr>
            <w:tcW w:w="3403" w:type="dxa"/>
          </w:tcPr>
          <w:p w14:paraId="7848D56F" w14:textId="68081B16" w:rsidR="003A7BB3" w:rsidRPr="004D18A7" w:rsidRDefault="003A7BB3" w:rsidP="003A7BB3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Rec. Inf. - Etapa de Creche e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I e II e EFI Etapa de Creche</w:t>
            </w:r>
          </w:p>
        </w:tc>
        <w:tc>
          <w:tcPr>
            <w:tcW w:w="1418" w:type="dxa"/>
          </w:tcPr>
          <w:p w14:paraId="1D30F8AA" w14:textId="13D5475A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18" w:type="dxa"/>
          </w:tcPr>
          <w:p w14:paraId="7AC0569D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3FC7C277" w14:textId="07E23C0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13</w:t>
            </w:r>
            <w:r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  <w:tr w:rsidR="003A7BB3" w:rsidRPr="004D18A7" w14:paraId="18B2FB73" w14:textId="77777777" w:rsidTr="00A6249B">
        <w:tc>
          <w:tcPr>
            <w:tcW w:w="3403" w:type="dxa"/>
          </w:tcPr>
          <w:p w14:paraId="4FA7E48E" w14:textId="31A5BB98" w:rsidR="003A7BB3" w:rsidRPr="004D18A7" w:rsidRDefault="003A7BB3" w:rsidP="003A7BB3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Artes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I e II, 1º, 2º/3º, 4º e 5º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ano</w:t>
            </w:r>
            <w:proofErr w:type="spellEnd"/>
          </w:p>
        </w:tc>
        <w:tc>
          <w:tcPr>
            <w:tcW w:w="1418" w:type="dxa"/>
          </w:tcPr>
          <w:p w14:paraId="76F7FA38" w14:textId="41036A0B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18" w:type="dxa"/>
          </w:tcPr>
          <w:p w14:paraId="22471FFF" w14:textId="77777777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1DA3319C" w14:textId="3B63D5A0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13 horas</w:t>
            </w:r>
          </w:p>
        </w:tc>
      </w:tr>
      <w:tr w:rsidR="003A7BB3" w:rsidRPr="004D18A7" w14:paraId="1279BBFD" w14:textId="77777777" w:rsidTr="00A6249B">
        <w:tc>
          <w:tcPr>
            <w:tcW w:w="3403" w:type="dxa"/>
          </w:tcPr>
          <w:p w14:paraId="1B7D8639" w14:textId="4F96C6D9" w:rsidR="003A7BB3" w:rsidRPr="004D18A7" w:rsidRDefault="003A7BB3" w:rsidP="003A7BB3">
            <w:pPr>
              <w:spacing w:before="8" w:line="220" w:lineRule="exact"/>
              <w:jc w:val="both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de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Apoio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/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I</w:t>
            </w:r>
          </w:p>
        </w:tc>
        <w:tc>
          <w:tcPr>
            <w:tcW w:w="1418" w:type="dxa"/>
          </w:tcPr>
          <w:p w14:paraId="3992E793" w14:textId="36263FBE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18" w:type="dxa"/>
          </w:tcPr>
          <w:p w14:paraId="53CAD0B3" w14:textId="77777777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26B5408A" w14:textId="221A5A54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1AD19A23" w14:textId="77777777" w:rsidR="003A7BB3" w:rsidRPr="004D18A7" w:rsidRDefault="003A7BB3" w:rsidP="00D25CD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4F098F7D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75401FB8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4218FF9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DABE180" w14:textId="77777777" w:rsidR="004D18A7" w:rsidRDefault="004D18A7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757553CC" w14:textId="3C4A6906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 xml:space="preserve">EM </w:t>
      </w: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SERRA DA ABELHA</w:t>
      </w:r>
    </w:p>
    <w:p w14:paraId="311CB425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A7BB3" w:rsidRPr="004D18A7" w14:paraId="3B1BEA43" w14:textId="77777777" w:rsidTr="00A6249B">
        <w:tc>
          <w:tcPr>
            <w:tcW w:w="3403" w:type="dxa"/>
          </w:tcPr>
          <w:p w14:paraId="3537ACCF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18" w:type="dxa"/>
          </w:tcPr>
          <w:p w14:paraId="33ED51F9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18" w:type="dxa"/>
          </w:tcPr>
          <w:p w14:paraId="326E8FF4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05" w:type="dxa"/>
          </w:tcPr>
          <w:p w14:paraId="56955CF4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3A7BB3" w:rsidRPr="004D18A7" w14:paraId="33B2D82D" w14:textId="77777777" w:rsidTr="00A6249B">
        <w:tc>
          <w:tcPr>
            <w:tcW w:w="3403" w:type="dxa"/>
          </w:tcPr>
          <w:p w14:paraId="38F6DC37" w14:textId="2E64EEA4" w:rsidR="003A7BB3" w:rsidRPr="004D18A7" w:rsidRDefault="003A7BB3" w:rsidP="00A6249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de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Apoio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/ </w:t>
            </w:r>
            <w:proofErr w:type="spellStart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I</w:t>
            </w:r>
          </w:p>
        </w:tc>
        <w:tc>
          <w:tcPr>
            <w:tcW w:w="1418" w:type="dxa"/>
          </w:tcPr>
          <w:p w14:paraId="716AF595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2F5C3989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0017FF89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  <w:tr w:rsidR="003A7BB3" w:rsidRPr="004D18A7" w14:paraId="6F6EA697" w14:textId="77777777" w:rsidTr="00A6249B">
        <w:tc>
          <w:tcPr>
            <w:tcW w:w="3403" w:type="dxa"/>
          </w:tcPr>
          <w:p w14:paraId="6F1C1308" w14:textId="52C416F8" w:rsidR="003A7BB3" w:rsidRPr="004D18A7" w:rsidRDefault="003A7BB3" w:rsidP="00A6249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</w:rPr>
              <w:t xml:space="preserve">LOE/CL - 1º/2º, 3º, 4º e 5º </w:t>
            </w:r>
            <w:proofErr w:type="spellStart"/>
            <w:r w:rsidRPr="004D18A7">
              <w:rPr>
                <w:rFonts w:ascii="Times New Roman" w:hAnsi="Times New Roman" w:cs="Times New Roman"/>
              </w:rPr>
              <w:t>ano</w:t>
            </w:r>
            <w:proofErr w:type="spellEnd"/>
          </w:p>
        </w:tc>
        <w:tc>
          <w:tcPr>
            <w:tcW w:w="1418" w:type="dxa"/>
          </w:tcPr>
          <w:p w14:paraId="23131BD6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2F1F9305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6957FC15" w14:textId="4769C703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</w:t>
            </w:r>
            <w:r w:rsidRPr="004D18A7">
              <w:rPr>
                <w:rFonts w:ascii="Times New Roman" w:hAnsi="Times New Roman" w:cs="Times New Roman"/>
                <w:lang w:val="pt-BR"/>
              </w:rPr>
              <w:t>4</w:t>
            </w:r>
            <w:r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  <w:tr w:rsidR="003A7BB3" w:rsidRPr="004D18A7" w14:paraId="128539D8" w14:textId="77777777" w:rsidTr="00544CD8">
        <w:tc>
          <w:tcPr>
            <w:tcW w:w="3403" w:type="dxa"/>
            <w:vAlign w:val="bottom"/>
          </w:tcPr>
          <w:p w14:paraId="0C6922F9" w14:textId="52D9A4C9" w:rsidR="003A7BB3" w:rsidRPr="004D18A7" w:rsidRDefault="003A7BB3" w:rsidP="003A7BB3">
            <w:pPr>
              <w:spacing w:before="8" w:line="2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18A7">
              <w:rPr>
                <w:rFonts w:ascii="Times New Roman" w:hAnsi="Times New Roman" w:cs="Times New Roman"/>
              </w:rPr>
              <w:t>Recreação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8A7">
              <w:rPr>
                <w:rFonts w:ascii="Times New Roman" w:hAnsi="Times New Roman" w:cs="Times New Roman"/>
              </w:rPr>
              <w:t>Infantil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II e EFI -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418" w:type="dxa"/>
          </w:tcPr>
          <w:p w14:paraId="386F5252" w14:textId="05066254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21B5DF8B" w14:textId="77777777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594DA379" w14:textId="7631C77D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</w:t>
            </w:r>
            <w:r w:rsidRPr="004D18A7">
              <w:rPr>
                <w:rFonts w:ascii="Times New Roman" w:hAnsi="Times New Roman" w:cs="Times New Roman"/>
                <w:lang w:val="pt-BR"/>
              </w:rPr>
              <w:t>1</w:t>
            </w:r>
            <w:r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  <w:tr w:rsidR="003A7BB3" w:rsidRPr="004D18A7" w14:paraId="2DCA56FA" w14:textId="77777777" w:rsidTr="00544CD8">
        <w:tc>
          <w:tcPr>
            <w:tcW w:w="3403" w:type="dxa"/>
            <w:vAlign w:val="bottom"/>
          </w:tcPr>
          <w:p w14:paraId="3C2E5D12" w14:textId="0293A01F" w:rsidR="003A7BB3" w:rsidRPr="004D18A7" w:rsidRDefault="003A7BB3" w:rsidP="003A7BB3">
            <w:pPr>
              <w:spacing w:before="8" w:line="220" w:lineRule="exact"/>
              <w:jc w:val="both"/>
              <w:rPr>
                <w:rFonts w:ascii="Times New Roman" w:hAnsi="Times New Roman" w:cs="Times New Roman"/>
              </w:rPr>
            </w:pPr>
            <w:r w:rsidRPr="004D18A7">
              <w:rPr>
                <w:rFonts w:ascii="Times New Roman" w:hAnsi="Times New Roman" w:cs="Times New Roman"/>
              </w:rPr>
              <w:t xml:space="preserve">Artes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II, 1º/2º, 3º, 4º e 5º </w:t>
            </w:r>
            <w:proofErr w:type="spellStart"/>
            <w:r w:rsidRPr="004D18A7">
              <w:rPr>
                <w:rFonts w:ascii="Times New Roman" w:hAnsi="Times New Roman" w:cs="Times New Roman"/>
              </w:rPr>
              <w:t>ano</w:t>
            </w:r>
            <w:proofErr w:type="spellEnd"/>
          </w:p>
        </w:tc>
        <w:tc>
          <w:tcPr>
            <w:tcW w:w="1418" w:type="dxa"/>
          </w:tcPr>
          <w:p w14:paraId="59B54CAF" w14:textId="79142A46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18" w:type="dxa"/>
          </w:tcPr>
          <w:p w14:paraId="1B4BCAEA" w14:textId="77777777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05" w:type="dxa"/>
          </w:tcPr>
          <w:p w14:paraId="45B437B8" w14:textId="15A6A7F5" w:rsidR="003A7BB3" w:rsidRPr="004D18A7" w:rsidRDefault="003A7BB3" w:rsidP="003A7BB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14 horas</w:t>
            </w:r>
          </w:p>
        </w:tc>
      </w:tr>
    </w:tbl>
    <w:p w14:paraId="50CB5AD0" w14:textId="77777777" w:rsidR="003A7BB3" w:rsidRPr="004D18A7" w:rsidRDefault="003A7BB3" w:rsidP="00D25CD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43376A4" w14:textId="7612F845" w:rsidR="00D25CDC" w:rsidRPr="004D18A7" w:rsidRDefault="00D25CDC" w:rsidP="00D25CD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COORDENAÇÃO DO EJA (Educação de Jovens e Adultos)</w:t>
      </w:r>
    </w:p>
    <w:p w14:paraId="455B27FA" w14:textId="77777777" w:rsidR="00D25CDC" w:rsidRPr="004D18A7" w:rsidRDefault="00D25CDC" w:rsidP="00D25CD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316"/>
        <w:gridCol w:w="1763"/>
        <w:gridCol w:w="3037"/>
        <w:gridCol w:w="2077"/>
      </w:tblGrid>
      <w:tr w:rsidR="00D25CDC" w:rsidRPr="004D18A7" w14:paraId="470BBC51" w14:textId="77777777" w:rsidTr="00EA558B">
        <w:tc>
          <w:tcPr>
            <w:tcW w:w="3316" w:type="dxa"/>
          </w:tcPr>
          <w:p w14:paraId="551976B7" w14:textId="77777777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763" w:type="dxa"/>
          </w:tcPr>
          <w:p w14:paraId="4CEC1C9A" w14:textId="77777777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037" w:type="dxa"/>
          </w:tcPr>
          <w:p w14:paraId="19121CC9" w14:textId="77777777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077" w:type="dxa"/>
          </w:tcPr>
          <w:p w14:paraId="66E70084" w14:textId="77777777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D25CDC" w:rsidRPr="004D18A7" w14:paraId="4E5456D1" w14:textId="77777777" w:rsidTr="00EA558B">
        <w:tc>
          <w:tcPr>
            <w:tcW w:w="3316" w:type="dxa"/>
          </w:tcPr>
          <w:p w14:paraId="28444CA3" w14:textId="67FB76DC" w:rsidR="00D25CDC" w:rsidRPr="004D18A7" w:rsidRDefault="00D25CDC" w:rsidP="00EA558B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Pedagogia</w:t>
            </w:r>
          </w:p>
        </w:tc>
        <w:tc>
          <w:tcPr>
            <w:tcW w:w="1763" w:type="dxa"/>
          </w:tcPr>
          <w:p w14:paraId="5F3CE18E" w14:textId="1E0EEA3F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Noturno</w:t>
            </w:r>
          </w:p>
        </w:tc>
        <w:tc>
          <w:tcPr>
            <w:tcW w:w="3037" w:type="dxa"/>
          </w:tcPr>
          <w:p w14:paraId="3DA5E458" w14:textId="77777777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077" w:type="dxa"/>
          </w:tcPr>
          <w:p w14:paraId="2035E30E" w14:textId="6DDBB09E" w:rsidR="00D25CDC" w:rsidRPr="004D18A7" w:rsidRDefault="00D25CDC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1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>0</w:t>
            </w:r>
            <w:r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14937BC0" w14:textId="77777777" w:rsidR="00D25CDC" w:rsidRDefault="00D25CDC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FF36D5" w14:textId="6688501E"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14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02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="00DF54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71E79185" w14:textId="77777777" w:rsidR="00BE4BA5" w:rsidRPr="00BE4BA5" w:rsidRDefault="00BB2DE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D884C37" w14:textId="77777777" w:rsidR="008F504B" w:rsidRDefault="008F504B" w:rsidP="0052457F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E0D2C4" w14:textId="1645B6ED" w:rsidR="008F504B" w:rsidRDefault="008F504B" w:rsidP="008F504B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*Vaga para substituição de afastamento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por 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licença maternidade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/ férias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até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19/03/2024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3D51DCFC" w14:textId="7AC90834" w:rsidR="00192108" w:rsidRDefault="0082463B" w:rsidP="00192108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="00192108" w:rsidRP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Vaga para substituição de afastamento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por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licença maternidade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/ férias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até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29/06/2024.</w:t>
      </w:r>
    </w:p>
    <w:p w14:paraId="364A9B9A" w14:textId="68E69CDD" w:rsidR="00D25CDC" w:rsidRPr="008F504B" w:rsidRDefault="00D25CDC" w:rsidP="00D25CDC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="00192108" w:rsidRP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Vaga para substituição de afastamento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por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licença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saúde</w:t>
      </w:r>
      <w:r w:rsidR="00192108"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até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10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/2024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67403298" w14:textId="77777777" w:rsidR="008F504B" w:rsidRDefault="008F504B" w:rsidP="0052457F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4E1CE48" w14:textId="77777777" w:rsidR="0052457F" w:rsidRDefault="0052457F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5B36A90" w14:textId="340959AE"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A7BB3">
        <w:rPr>
          <w:rFonts w:ascii="Times New Roman" w:hAnsi="Times New Roman" w:cs="Times New Roman"/>
          <w:sz w:val="24"/>
          <w:szCs w:val="24"/>
          <w:lang w:val="pt-BR"/>
        </w:rPr>
        <w:t>09 de fevereiro 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F0BD7F3" w14:textId="77777777" w:rsidR="00131C00" w:rsidRDefault="00131C00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68639D" w14:textId="77777777" w:rsidR="00131C00" w:rsidRDefault="00131C00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3C24BD1" w14:textId="65675CAF" w:rsidR="003B0C8E" w:rsidRDefault="003A7BB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EDENIR BRANGER FRANÇA</w:t>
      </w:r>
    </w:p>
    <w:p w14:paraId="4FE332DE" w14:textId="6B08A022" w:rsidR="003B0C8E" w:rsidRPr="003F2F56" w:rsidRDefault="003A7BB3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D18A7">
        <w:rPr>
          <w:rFonts w:ascii="Times New Roman" w:hAnsi="Times New Roman" w:cs="Times New Roman"/>
          <w:bCs/>
          <w:sz w:val="24"/>
          <w:szCs w:val="24"/>
          <w:lang w:val="pt-BR"/>
        </w:rPr>
        <w:t>Pedagoga da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10DFA" w:rsidRPr="003F2F56">
        <w:rPr>
          <w:rFonts w:ascii="Times New Roman" w:hAnsi="Times New Roman" w:cs="Times New Roman"/>
          <w:sz w:val="24"/>
          <w:szCs w:val="24"/>
          <w:lang w:val="pt-BR"/>
        </w:rPr>
        <w:t>Secret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10DFA" w:rsidRPr="003F2F56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10DFA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7A0C55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4040"/>
    <w:rsid w:val="00110BA4"/>
    <w:rsid w:val="00131C00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560CD"/>
    <w:rsid w:val="002672CB"/>
    <w:rsid w:val="002A093A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3BAC"/>
    <w:rsid w:val="00701183"/>
    <w:rsid w:val="00776CBF"/>
    <w:rsid w:val="007902BE"/>
    <w:rsid w:val="00790D8E"/>
    <w:rsid w:val="007970D0"/>
    <w:rsid w:val="007A0C55"/>
    <w:rsid w:val="007B296E"/>
    <w:rsid w:val="007C0393"/>
    <w:rsid w:val="007C3E18"/>
    <w:rsid w:val="007E7C34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4444F"/>
    <w:rsid w:val="00967E6E"/>
    <w:rsid w:val="009965E3"/>
    <w:rsid w:val="009A6807"/>
    <w:rsid w:val="009D0300"/>
    <w:rsid w:val="009D067B"/>
    <w:rsid w:val="009D3A98"/>
    <w:rsid w:val="009E24D9"/>
    <w:rsid w:val="00A3261B"/>
    <w:rsid w:val="00A55947"/>
    <w:rsid w:val="00A60BF3"/>
    <w:rsid w:val="00A60C3D"/>
    <w:rsid w:val="00A67DE3"/>
    <w:rsid w:val="00A80479"/>
    <w:rsid w:val="00A90861"/>
    <w:rsid w:val="00AA0475"/>
    <w:rsid w:val="00AA2238"/>
    <w:rsid w:val="00AB7275"/>
    <w:rsid w:val="00AD13F9"/>
    <w:rsid w:val="00B17E09"/>
    <w:rsid w:val="00B51281"/>
    <w:rsid w:val="00B77360"/>
    <w:rsid w:val="00B90AFA"/>
    <w:rsid w:val="00B96602"/>
    <w:rsid w:val="00B970A3"/>
    <w:rsid w:val="00BA2A23"/>
    <w:rsid w:val="00BB2DE0"/>
    <w:rsid w:val="00BC497B"/>
    <w:rsid w:val="00BC6F09"/>
    <w:rsid w:val="00BE116F"/>
    <w:rsid w:val="00BE4BA5"/>
    <w:rsid w:val="00C04B42"/>
    <w:rsid w:val="00C10B5D"/>
    <w:rsid w:val="00C23E98"/>
    <w:rsid w:val="00C71E81"/>
    <w:rsid w:val="00C76D67"/>
    <w:rsid w:val="00C77347"/>
    <w:rsid w:val="00CE2306"/>
    <w:rsid w:val="00CE6CAC"/>
    <w:rsid w:val="00CF7573"/>
    <w:rsid w:val="00D011AE"/>
    <w:rsid w:val="00D2467F"/>
    <w:rsid w:val="00D25CDC"/>
    <w:rsid w:val="00D97E62"/>
    <w:rsid w:val="00DB5F08"/>
    <w:rsid w:val="00DC38A9"/>
    <w:rsid w:val="00DD5C95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E6958"/>
    <w:rsid w:val="00EF137A"/>
    <w:rsid w:val="00F053F6"/>
    <w:rsid w:val="00F1195E"/>
    <w:rsid w:val="00F24029"/>
    <w:rsid w:val="00F7595D"/>
    <w:rsid w:val="00F8452E"/>
    <w:rsid w:val="00FA6185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WIN11</cp:lastModifiedBy>
  <cp:revision>3</cp:revision>
  <cp:lastPrinted>2023-09-08T14:30:00Z</cp:lastPrinted>
  <dcterms:created xsi:type="dcterms:W3CDTF">2024-02-09T17:43:00Z</dcterms:created>
  <dcterms:modified xsi:type="dcterms:W3CDTF">2024-02-09T18:01:00Z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