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558" w14:textId="2D81E0C6"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="00C36336">
        <w:rPr>
          <w:rFonts w:ascii="Times New Roman" w:hAnsi="Times New Roman" w:cs="Times New Roman"/>
          <w:b/>
          <w:sz w:val="24"/>
          <w:szCs w:val="24"/>
          <w:lang w:val="pt-BR"/>
        </w:rPr>
        <w:t>01</w:t>
      </w:r>
      <w:r w:rsidR="008C25F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C36336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8C25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9657A6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C36336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</w:p>
    <w:p w14:paraId="63120CE7" w14:textId="77777777" w:rsidR="00170531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14:paraId="07A16F53" w14:textId="77777777" w:rsidR="009657A6" w:rsidRPr="003F2F56" w:rsidRDefault="009657A6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685F540" w14:textId="77777777"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14:paraId="1C1E7158" w14:textId="77777777" w:rsidR="00D74130" w:rsidRPr="009657A6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O MUNICÍPIO DE VITOR MEIRELES, torna público que se encontra aberta vaga para professor (a), </w:t>
      </w:r>
      <w:r w:rsidR="000B3677" w:rsidRPr="009657A6">
        <w:rPr>
          <w:rFonts w:cs="Arial"/>
          <w:bCs/>
          <w:color w:val="000000"/>
          <w:sz w:val="24"/>
          <w:szCs w:val="24"/>
          <w:lang w:val="pt-BR"/>
        </w:rPr>
        <w:t>conforme discriminado abaixo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>.</w:t>
      </w:r>
    </w:p>
    <w:p w14:paraId="56EEEF52" w14:textId="77777777" w:rsidR="003F2F56" w:rsidRPr="009657A6" w:rsidRDefault="003F2F56" w:rsidP="00032185">
      <w:pPr>
        <w:spacing w:after="0" w:line="200" w:lineRule="exact"/>
        <w:jc w:val="both"/>
        <w:rPr>
          <w:rFonts w:cs="Arial"/>
          <w:bCs/>
          <w:color w:val="000000"/>
          <w:sz w:val="24"/>
          <w:szCs w:val="24"/>
          <w:lang w:val="pt-BR"/>
        </w:rPr>
      </w:pPr>
    </w:p>
    <w:p w14:paraId="275FF907" w14:textId="3749D903" w:rsidR="003F2F56" w:rsidRPr="009657A6" w:rsidRDefault="003F2F56" w:rsidP="00032185">
      <w:pPr>
        <w:spacing w:after="0" w:line="200" w:lineRule="exact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ab/>
        <w:t>Considerando o EDITAL DE PROCESSO SELETIVO Nº 00</w:t>
      </w:r>
      <w:r w:rsidR="00C64A91" w:rsidRPr="009657A6">
        <w:rPr>
          <w:rFonts w:cs="Arial"/>
          <w:bCs/>
          <w:color w:val="000000"/>
          <w:sz w:val="24"/>
          <w:szCs w:val="24"/>
          <w:lang w:val="pt-BR"/>
        </w:rPr>
        <w:t>1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>/20</w:t>
      </w:r>
      <w:r w:rsidR="00C64A91" w:rsidRPr="009657A6">
        <w:rPr>
          <w:rFonts w:cs="Arial"/>
          <w:bCs/>
          <w:color w:val="000000"/>
          <w:sz w:val="24"/>
          <w:szCs w:val="24"/>
          <w:lang w:val="pt-BR"/>
        </w:rPr>
        <w:t>2</w:t>
      </w:r>
      <w:r w:rsidR="00C36336" w:rsidRPr="009657A6">
        <w:rPr>
          <w:rFonts w:cs="Arial"/>
          <w:bCs/>
          <w:color w:val="000000"/>
          <w:sz w:val="24"/>
          <w:szCs w:val="24"/>
          <w:lang w:val="pt-BR"/>
        </w:rPr>
        <w:t>3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em seus Itens;</w:t>
      </w:r>
    </w:p>
    <w:p w14:paraId="27E14C06" w14:textId="77777777" w:rsidR="003F2F56" w:rsidRPr="009657A6" w:rsidRDefault="003F2F56" w:rsidP="00032185">
      <w:pPr>
        <w:spacing w:after="0" w:line="200" w:lineRule="exact"/>
        <w:jc w:val="both"/>
        <w:rPr>
          <w:rFonts w:cs="Arial"/>
          <w:bCs/>
          <w:color w:val="000000"/>
          <w:sz w:val="24"/>
          <w:szCs w:val="24"/>
          <w:lang w:val="pt-BR"/>
        </w:rPr>
      </w:pPr>
    </w:p>
    <w:p w14:paraId="092E4ACA" w14:textId="3DB71DED" w:rsidR="003F2F56" w:rsidRPr="009657A6" w:rsidRDefault="003F2F56" w:rsidP="009657A6">
      <w:pPr>
        <w:spacing w:after="0" w:line="200" w:lineRule="exact"/>
        <w:ind w:firstLine="720"/>
        <w:jc w:val="both"/>
        <w:rPr>
          <w:color w:val="007BB8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r w:rsidR="00C36336" w:rsidRPr="009657A6">
        <w:rPr>
          <w:rFonts w:cs="Arial"/>
          <w:bCs/>
          <w:color w:val="000000"/>
          <w:sz w:val="24"/>
          <w:szCs w:val="24"/>
          <w:lang w:val="pt-BR"/>
        </w:rPr>
        <w:t>7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>.1</w:t>
      </w:r>
      <w:r w:rsidR="00C36336" w:rsidRPr="009657A6">
        <w:rPr>
          <w:rFonts w:cs="Arial"/>
          <w:bCs/>
          <w:color w:val="000000"/>
          <w:sz w:val="24"/>
          <w:szCs w:val="24"/>
          <w:lang w:val="pt-BR"/>
        </w:rPr>
        <w:t>0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>.</w:t>
      </w:r>
      <w:r w:rsidR="00C36336" w:rsidRPr="009657A6">
        <w:rPr>
          <w:rFonts w:cs="Arial"/>
          <w:bCs/>
          <w:color w:val="000000"/>
          <w:sz w:val="24"/>
          <w:szCs w:val="24"/>
          <w:lang w:val="pt-BR"/>
        </w:rPr>
        <w:t>1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. As vagas disponíveis serão oferecidas e publicadas no site da Prefeitura, no endereço </w:t>
      </w:r>
      <w:hyperlink r:id="rId4" w:history="1">
        <w:r w:rsidRPr="009657A6">
          <w:rPr>
            <w:color w:val="007BB8"/>
            <w:sz w:val="24"/>
            <w:szCs w:val="24"/>
          </w:rPr>
          <w:t>www.vitormeireles.sc.gov.br</w:t>
        </w:r>
      </w:hyperlink>
    </w:p>
    <w:p w14:paraId="6F6971C2" w14:textId="77777777" w:rsidR="009657A6" w:rsidRPr="009657A6" w:rsidRDefault="009657A6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</w:p>
    <w:p w14:paraId="4FF7DB3C" w14:textId="77777777" w:rsidR="003F2F56" w:rsidRPr="009657A6" w:rsidRDefault="003F2F56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</w:p>
    <w:p w14:paraId="72A25AF2" w14:textId="4B0F5097" w:rsidR="00D14A69" w:rsidRPr="009657A6" w:rsidRDefault="00C36336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>7</w:t>
      </w:r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.1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>0</w:t>
      </w:r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.</w:t>
      </w:r>
      <w:r w:rsidRPr="009657A6">
        <w:rPr>
          <w:rFonts w:cs="Arial"/>
          <w:bCs/>
          <w:color w:val="000000"/>
          <w:sz w:val="24"/>
          <w:szCs w:val="24"/>
          <w:lang w:val="pt-BR"/>
        </w:rPr>
        <w:t>3</w:t>
      </w:r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.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Não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havendo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interessados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para a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chamada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da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segunda-feira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haverá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nova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publicação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no site da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Prefeitura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até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às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14h00min do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mesmo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dia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sendo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que a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chamada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será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feita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na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terça-feira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imediatamente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posterior,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às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9h15min, no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setor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de RH da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Prefeitura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, para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todos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os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interessados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independentemente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de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ter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participado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deste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Processo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Seletivo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ou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não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seguindo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os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seguintes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critérios</w:t>
      </w:r>
      <w:proofErr w:type="spellEnd"/>
      <w:r w:rsidR="00D14A69" w:rsidRPr="009657A6">
        <w:rPr>
          <w:rFonts w:cs="Arial"/>
          <w:bCs/>
          <w:color w:val="000000"/>
          <w:sz w:val="24"/>
          <w:szCs w:val="24"/>
          <w:lang w:val="pt-BR"/>
        </w:rPr>
        <w:t>:</w:t>
      </w:r>
    </w:p>
    <w:p w14:paraId="5987E10F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>I - Pós-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Graduação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na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área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da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Educação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>;</w:t>
      </w:r>
    </w:p>
    <w:p w14:paraId="4CD1F30F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II -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Licenciatura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em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Pedagogia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ou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na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área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de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atuação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>;</w:t>
      </w:r>
    </w:p>
    <w:p w14:paraId="2D6674E5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III -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Cursando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Licenciatura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em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Pedagogia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ou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na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área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de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atuação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, com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maior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número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de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semestres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concluídos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>;</w:t>
      </w:r>
    </w:p>
    <w:p w14:paraId="4E9F44FD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IV -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Licenciatura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em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outras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áreas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do Ensino Superior;</w:t>
      </w:r>
    </w:p>
    <w:p w14:paraId="4F2688E8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V -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Formação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de Ensino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Médio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Magistério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>;</w:t>
      </w:r>
    </w:p>
    <w:p w14:paraId="145F14CF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VI - Tempo de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serviço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no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Magistério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>;</w:t>
      </w:r>
    </w:p>
    <w:p w14:paraId="1EAE0B97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VII - Ensino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médio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completo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>;</w:t>
      </w:r>
    </w:p>
    <w:p w14:paraId="15FF50C9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VIII – Maior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número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 de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filhos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>;</w:t>
      </w:r>
    </w:p>
    <w:p w14:paraId="7ECAF9F2" w14:textId="77777777" w:rsidR="00D14A69" w:rsidRPr="009657A6" w:rsidRDefault="00D14A69" w:rsidP="009657A6">
      <w:pPr>
        <w:spacing w:after="0" w:line="200" w:lineRule="exact"/>
        <w:ind w:firstLine="720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9657A6">
        <w:rPr>
          <w:rFonts w:cs="Arial"/>
          <w:bCs/>
          <w:color w:val="000000"/>
          <w:sz w:val="24"/>
          <w:szCs w:val="24"/>
          <w:lang w:val="pt-BR"/>
        </w:rPr>
        <w:t xml:space="preserve">IX – Maior </w:t>
      </w:r>
      <w:proofErr w:type="spellStart"/>
      <w:r w:rsidRPr="009657A6">
        <w:rPr>
          <w:rFonts w:cs="Arial"/>
          <w:bCs/>
          <w:color w:val="000000"/>
          <w:sz w:val="24"/>
          <w:szCs w:val="24"/>
          <w:lang w:val="pt-BR"/>
        </w:rPr>
        <w:t>idade</w:t>
      </w:r>
      <w:proofErr w:type="spellEnd"/>
      <w:r w:rsidRPr="009657A6">
        <w:rPr>
          <w:rFonts w:cs="Arial"/>
          <w:bCs/>
          <w:color w:val="000000"/>
          <w:sz w:val="24"/>
          <w:szCs w:val="24"/>
          <w:lang w:val="pt-BR"/>
        </w:rPr>
        <w:t>.</w:t>
      </w:r>
    </w:p>
    <w:p w14:paraId="2A84D6C9" w14:textId="77777777" w:rsidR="009657A6" w:rsidRDefault="009657A6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79BED297" w14:textId="4922A453" w:rsidR="009657A6" w:rsidRPr="009657A6" w:rsidRDefault="009657A6" w:rsidP="009657A6">
      <w:pPr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657A6">
        <w:rPr>
          <w:rFonts w:ascii="Times New Roman" w:hAnsi="Times New Roman" w:cs="Times New Roman"/>
          <w:b/>
          <w:sz w:val="24"/>
          <w:szCs w:val="24"/>
          <w:lang w:val="pt-BR"/>
        </w:rPr>
        <w:t xml:space="preserve">Obs.: Em virtude do ponto facultativo de Carnaval, </w:t>
      </w:r>
      <w:r w:rsidRPr="009657A6">
        <w:rPr>
          <w:rFonts w:ascii="Times New Roman" w:hAnsi="Times New Roman" w:cs="Times New Roman"/>
          <w:b/>
          <w:sz w:val="24"/>
          <w:szCs w:val="24"/>
          <w:lang w:val="pt-BR"/>
        </w:rPr>
        <w:t xml:space="preserve">excepcionalmente esta </w:t>
      </w:r>
      <w:r w:rsidRPr="009657A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será na </w:t>
      </w:r>
      <w:r w:rsidRPr="009657A6">
        <w:rPr>
          <w:rFonts w:ascii="Times New Roman" w:hAnsi="Times New Roman" w:cs="Times New Roman"/>
          <w:b/>
          <w:sz w:val="24"/>
          <w:szCs w:val="24"/>
          <w:lang w:val="pt-BR"/>
        </w:rPr>
        <w:t>quinta</w:t>
      </w:r>
      <w:r w:rsidRPr="009657A6">
        <w:rPr>
          <w:rFonts w:ascii="Times New Roman" w:hAnsi="Times New Roman" w:cs="Times New Roman"/>
          <w:b/>
          <w:sz w:val="24"/>
          <w:szCs w:val="24"/>
          <w:lang w:val="pt-BR"/>
        </w:rPr>
        <w:t>-feira (1</w:t>
      </w:r>
      <w:r w:rsidRPr="009657A6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9657A6">
        <w:rPr>
          <w:rFonts w:ascii="Times New Roman" w:hAnsi="Times New Roman" w:cs="Times New Roman"/>
          <w:b/>
          <w:sz w:val="24"/>
          <w:szCs w:val="24"/>
          <w:lang w:val="pt-BR"/>
        </w:rPr>
        <w:t>/02/2024).</w:t>
      </w:r>
    </w:p>
    <w:p w14:paraId="28A1DC13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64848A0F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p w14:paraId="4BB15464" w14:textId="77777777" w:rsidR="009657A6" w:rsidRPr="003F2F5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141"/>
        <w:gridCol w:w="1418"/>
        <w:gridCol w:w="3118"/>
        <w:gridCol w:w="2246"/>
      </w:tblGrid>
      <w:tr w:rsidR="009657A6" w:rsidRPr="004D18A7" w14:paraId="6C17BE51" w14:textId="77777777" w:rsidTr="00BE526C">
        <w:tc>
          <w:tcPr>
            <w:tcW w:w="3141" w:type="dxa"/>
          </w:tcPr>
          <w:p w14:paraId="6CFF4C3A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14:paraId="191C4D5A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14:paraId="6DD027F8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246" w:type="dxa"/>
          </w:tcPr>
          <w:p w14:paraId="659A50B9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Nº de Aulas/Horas</w:t>
            </w:r>
          </w:p>
        </w:tc>
      </w:tr>
      <w:tr w:rsidR="009657A6" w:rsidRPr="004D18A7" w14:paraId="21227977" w14:textId="77777777" w:rsidTr="002E5B72">
        <w:tc>
          <w:tcPr>
            <w:tcW w:w="3141" w:type="dxa"/>
          </w:tcPr>
          <w:p w14:paraId="65ED25F4" w14:textId="77777777" w:rsidR="009657A6" w:rsidRPr="004D18A7" w:rsidRDefault="009657A6" w:rsidP="009657A6">
            <w:pPr>
              <w:spacing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* Recreação Infantil - Mat. II, Mat. I e </w:t>
            </w:r>
            <w:proofErr w:type="spellStart"/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Berçario</w:t>
            </w:r>
            <w:proofErr w:type="spellEnd"/>
          </w:p>
        </w:tc>
        <w:tc>
          <w:tcPr>
            <w:tcW w:w="1418" w:type="dxa"/>
            <w:vAlign w:val="center"/>
          </w:tcPr>
          <w:p w14:paraId="55D5FDA5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Matutino</w:t>
            </w:r>
          </w:p>
        </w:tc>
        <w:tc>
          <w:tcPr>
            <w:tcW w:w="3118" w:type="dxa"/>
            <w:vAlign w:val="center"/>
          </w:tcPr>
          <w:p w14:paraId="0D709463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32F94D97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17 horas</w:t>
            </w:r>
          </w:p>
        </w:tc>
      </w:tr>
      <w:tr w:rsidR="009657A6" w:rsidRPr="004D18A7" w14:paraId="72F5E896" w14:textId="77777777" w:rsidTr="002E5B72">
        <w:tc>
          <w:tcPr>
            <w:tcW w:w="3141" w:type="dxa"/>
          </w:tcPr>
          <w:p w14:paraId="429A9B61" w14:textId="77777777" w:rsidR="009657A6" w:rsidRPr="004D18A7" w:rsidRDefault="009657A6" w:rsidP="009657A6">
            <w:pPr>
              <w:spacing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* </w:t>
            </w:r>
            <w:proofErr w:type="spellStart"/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 II - Turma fora das </w:t>
            </w:r>
            <w:proofErr w:type="spellStart"/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dependencias</w:t>
            </w:r>
            <w:proofErr w:type="spellEnd"/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 do CEI</w:t>
            </w:r>
          </w:p>
        </w:tc>
        <w:tc>
          <w:tcPr>
            <w:tcW w:w="1418" w:type="dxa"/>
            <w:vAlign w:val="center"/>
          </w:tcPr>
          <w:p w14:paraId="4047A737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Vespertino</w:t>
            </w:r>
          </w:p>
        </w:tc>
        <w:tc>
          <w:tcPr>
            <w:tcW w:w="3118" w:type="dxa"/>
            <w:vAlign w:val="center"/>
          </w:tcPr>
          <w:p w14:paraId="17E6ADB1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07A2286F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20 horas</w:t>
            </w:r>
          </w:p>
        </w:tc>
      </w:tr>
    </w:tbl>
    <w:p w14:paraId="5EE8C085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222E9C3D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  <w:r w:rsidRPr="004D18A7">
        <w:rPr>
          <w:rFonts w:ascii="Times New Roman" w:eastAsia="Calibri" w:hAnsi="Times New Roman" w:cs="Times New Roman"/>
          <w:b/>
          <w:bCs/>
          <w:position w:val="1"/>
          <w:lang w:val="pt-BR"/>
        </w:rPr>
        <w:t>EM VITOR MEIRELES</w:t>
      </w:r>
    </w:p>
    <w:p w14:paraId="712C958B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141"/>
        <w:gridCol w:w="1418"/>
        <w:gridCol w:w="3118"/>
        <w:gridCol w:w="2246"/>
      </w:tblGrid>
      <w:tr w:rsidR="009657A6" w:rsidRPr="004D18A7" w14:paraId="4ACC4DC0" w14:textId="77777777" w:rsidTr="00BE526C">
        <w:tc>
          <w:tcPr>
            <w:tcW w:w="3141" w:type="dxa"/>
          </w:tcPr>
          <w:p w14:paraId="5671D6FA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18" w:type="dxa"/>
          </w:tcPr>
          <w:p w14:paraId="68511ACC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18" w:type="dxa"/>
          </w:tcPr>
          <w:p w14:paraId="0A7DE61F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246" w:type="dxa"/>
          </w:tcPr>
          <w:p w14:paraId="1AF1D6DB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9657A6" w:rsidRPr="004D18A7" w14:paraId="67EDFFF5" w14:textId="77777777" w:rsidTr="002E5B72">
        <w:tc>
          <w:tcPr>
            <w:tcW w:w="3141" w:type="dxa"/>
          </w:tcPr>
          <w:p w14:paraId="1ACF8F73" w14:textId="77777777" w:rsidR="009657A6" w:rsidRPr="004D18A7" w:rsidRDefault="009657A6" w:rsidP="009657A6">
            <w:pPr>
              <w:spacing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**4º ano</w:t>
            </w:r>
          </w:p>
        </w:tc>
        <w:tc>
          <w:tcPr>
            <w:tcW w:w="1418" w:type="dxa"/>
            <w:vAlign w:val="center"/>
          </w:tcPr>
          <w:p w14:paraId="27BEFA4F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Matutino</w:t>
            </w:r>
          </w:p>
        </w:tc>
        <w:tc>
          <w:tcPr>
            <w:tcW w:w="3118" w:type="dxa"/>
            <w:vAlign w:val="center"/>
          </w:tcPr>
          <w:p w14:paraId="64955FC5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5187F5D0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20 horas</w:t>
            </w:r>
          </w:p>
        </w:tc>
      </w:tr>
      <w:tr w:rsidR="009657A6" w:rsidRPr="004D18A7" w14:paraId="10130C69" w14:textId="77777777" w:rsidTr="002E5B72">
        <w:tc>
          <w:tcPr>
            <w:tcW w:w="3141" w:type="dxa"/>
          </w:tcPr>
          <w:p w14:paraId="30813A37" w14:textId="77777777" w:rsidR="009657A6" w:rsidRPr="004D18A7" w:rsidRDefault="009657A6" w:rsidP="009657A6">
            <w:pPr>
              <w:spacing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*** Educação Física - 1º, 2º 3º, 4º e 5º ano</w:t>
            </w:r>
          </w:p>
        </w:tc>
        <w:tc>
          <w:tcPr>
            <w:tcW w:w="1418" w:type="dxa"/>
            <w:vAlign w:val="center"/>
          </w:tcPr>
          <w:p w14:paraId="68A30C25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Vespertino</w:t>
            </w:r>
          </w:p>
        </w:tc>
        <w:tc>
          <w:tcPr>
            <w:tcW w:w="3118" w:type="dxa"/>
            <w:vAlign w:val="center"/>
          </w:tcPr>
          <w:p w14:paraId="5215E22C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2C92A00E" w14:textId="77777777" w:rsidR="009657A6" w:rsidRPr="004D18A7" w:rsidRDefault="009657A6" w:rsidP="002E5B7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17 horas</w:t>
            </w:r>
          </w:p>
        </w:tc>
      </w:tr>
    </w:tbl>
    <w:p w14:paraId="45CFCB05" w14:textId="77777777" w:rsidR="009657A6" w:rsidRPr="004D18A7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lang w:val="pt-BR"/>
        </w:rPr>
      </w:pPr>
    </w:p>
    <w:p w14:paraId="4FAC6578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  <w:r w:rsidRPr="004D18A7">
        <w:rPr>
          <w:rFonts w:ascii="Times New Roman" w:eastAsia="Calibri" w:hAnsi="Times New Roman" w:cs="Times New Roman"/>
          <w:b/>
          <w:bCs/>
          <w:position w:val="1"/>
          <w:lang w:val="pt-BR"/>
        </w:rPr>
        <w:t>EM RIO DENECKE</w:t>
      </w:r>
    </w:p>
    <w:p w14:paraId="23BD8097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141"/>
        <w:gridCol w:w="1418"/>
        <w:gridCol w:w="3118"/>
        <w:gridCol w:w="2246"/>
      </w:tblGrid>
      <w:tr w:rsidR="009657A6" w:rsidRPr="004D18A7" w14:paraId="21D48B11" w14:textId="77777777" w:rsidTr="00BE526C">
        <w:tc>
          <w:tcPr>
            <w:tcW w:w="3141" w:type="dxa"/>
          </w:tcPr>
          <w:p w14:paraId="37FAEC16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18" w:type="dxa"/>
          </w:tcPr>
          <w:p w14:paraId="303FC98E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18" w:type="dxa"/>
          </w:tcPr>
          <w:p w14:paraId="1A2423F4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246" w:type="dxa"/>
          </w:tcPr>
          <w:p w14:paraId="77841989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9657A6" w:rsidRPr="004D18A7" w14:paraId="01CA80AC" w14:textId="77777777" w:rsidTr="00BE526C">
        <w:tc>
          <w:tcPr>
            <w:tcW w:w="3141" w:type="dxa"/>
          </w:tcPr>
          <w:p w14:paraId="71E7CD09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3º 4º e 5º ano</w:t>
            </w:r>
          </w:p>
        </w:tc>
        <w:tc>
          <w:tcPr>
            <w:tcW w:w="1418" w:type="dxa"/>
          </w:tcPr>
          <w:p w14:paraId="64B1C582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18" w:type="dxa"/>
          </w:tcPr>
          <w:p w14:paraId="12F2F428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</w:tcPr>
          <w:p w14:paraId="0D8D538A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9657A6" w:rsidRPr="004D18A7" w14:paraId="7C5045C6" w14:textId="77777777" w:rsidTr="00BE526C">
        <w:tc>
          <w:tcPr>
            <w:tcW w:w="3141" w:type="dxa"/>
          </w:tcPr>
          <w:p w14:paraId="50B6E80D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Língua Materna Xokleng</w:t>
            </w:r>
          </w:p>
        </w:tc>
        <w:tc>
          <w:tcPr>
            <w:tcW w:w="1418" w:type="dxa"/>
          </w:tcPr>
          <w:p w14:paraId="13F122F4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18" w:type="dxa"/>
          </w:tcPr>
          <w:p w14:paraId="24D6A829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</w:tcPr>
          <w:p w14:paraId="59FDE53D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11 horas</w:t>
            </w:r>
          </w:p>
        </w:tc>
      </w:tr>
    </w:tbl>
    <w:p w14:paraId="2E91BD5C" w14:textId="77777777" w:rsidR="009657A6" w:rsidRPr="004D18A7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lang w:val="pt-BR"/>
        </w:rPr>
      </w:pPr>
    </w:p>
    <w:p w14:paraId="281A32C9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  <w:r w:rsidRPr="004D18A7">
        <w:rPr>
          <w:rFonts w:ascii="Times New Roman" w:eastAsia="Calibri" w:hAnsi="Times New Roman" w:cs="Times New Roman"/>
          <w:b/>
          <w:bCs/>
          <w:position w:val="1"/>
          <w:lang w:val="pt-BR"/>
        </w:rPr>
        <w:t>EM BARRA DA PRATA</w:t>
      </w:r>
    </w:p>
    <w:p w14:paraId="101B23FC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141"/>
        <w:gridCol w:w="1418"/>
        <w:gridCol w:w="3118"/>
        <w:gridCol w:w="2246"/>
      </w:tblGrid>
      <w:tr w:rsidR="009657A6" w:rsidRPr="004D18A7" w14:paraId="7F9AB645" w14:textId="77777777" w:rsidTr="00BE526C">
        <w:tc>
          <w:tcPr>
            <w:tcW w:w="3141" w:type="dxa"/>
          </w:tcPr>
          <w:p w14:paraId="7C4041A7" w14:textId="77777777" w:rsidR="009657A6" w:rsidRPr="004D18A7" w:rsidRDefault="009657A6" w:rsidP="009657A6">
            <w:pPr>
              <w:spacing w:before="8" w:line="220" w:lineRule="exact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18" w:type="dxa"/>
          </w:tcPr>
          <w:p w14:paraId="48238BF8" w14:textId="77777777" w:rsidR="009657A6" w:rsidRPr="004D18A7" w:rsidRDefault="009657A6" w:rsidP="009657A6">
            <w:pPr>
              <w:spacing w:before="8" w:line="220" w:lineRule="exact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18" w:type="dxa"/>
          </w:tcPr>
          <w:p w14:paraId="16BD7CF1" w14:textId="77777777" w:rsidR="009657A6" w:rsidRPr="004D18A7" w:rsidRDefault="009657A6" w:rsidP="009657A6">
            <w:pPr>
              <w:spacing w:before="8" w:line="220" w:lineRule="exact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246" w:type="dxa"/>
          </w:tcPr>
          <w:p w14:paraId="7E6EE6D7" w14:textId="77777777" w:rsidR="009657A6" w:rsidRPr="004D18A7" w:rsidRDefault="009657A6" w:rsidP="009657A6">
            <w:pPr>
              <w:spacing w:before="8" w:line="220" w:lineRule="exact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9657A6" w:rsidRPr="004D18A7" w14:paraId="74B1339F" w14:textId="77777777" w:rsidTr="00BE526C">
        <w:tc>
          <w:tcPr>
            <w:tcW w:w="3141" w:type="dxa"/>
          </w:tcPr>
          <w:p w14:paraId="6D4F721F" w14:textId="77777777" w:rsidR="009657A6" w:rsidRPr="004D18A7" w:rsidRDefault="009657A6" w:rsidP="009657A6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LOE/CL - 1º/2º e 3º/4º/5º ano</w:t>
            </w:r>
          </w:p>
        </w:tc>
        <w:tc>
          <w:tcPr>
            <w:tcW w:w="1418" w:type="dxa"/>
          </w:tcPr>
          <w:p w14:paraId="1BD9EF3F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18" w:type="dxa"/>
          </w:tcPr>
          <w:p w14:paraId="12BC1197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</w:tcPr>
          <w:p w14:paraId="53FB8F31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07 horas</w:t>
            </w:r>
          </w:p>
        </w:tc>
      </w:tr>
    </w:tbl>
    <w:p w14:paraId="4D165F62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7A641A5A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4717E9DA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6E561FEB" w14:textId="6D53E8D3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  <w:r w:rsidRPr="004D18A7">
        <w:rPr>
          <w:rFonts w:ascii="Times New Roman" w:eastAsia="Calibri" w:hAnsi="Times New Roman" w:cs="Times New Roman"/>
          <w:b/>
          <w:bCs/>
          <w:position w:val="1"/>
          <w:lang w:val="pt-BR"/>
        </w:rPr>
        <w:t>EM SALTO DOLLMANN</w:t>
      </w:r>
    </w:p>
    <w:p w14:paraId="79137B18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141"/>
        <w:gridCol w:w="1418"/>
        <w:gridCol w:w="3118"/>
        <w:gridCol w:w="2246"/>
      </w:tblGrid>
      <w:tr w:rsidR="009657A6" w:rsidRPr="004D18A7" w14:paraId="5EF2A045" w14:textId="77777777" w:rsidTr="00BE526C">
        <w:tc>
          <w:tcPr>
            <w:tcW w:w="3141" w:type="dxa"/>
          </w:tcPr>
          <w:p w14:paraId="7B664A51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18" w:type="dxa"/>
          </w:tcPr>
          <w:p w14:paraId="1E3DF658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18" w:type="dxa"/>
          </w:tcPr>
          <w:p w14:paraId="4A205D9E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246" w:type="dxa"/>
          </w:tcPr>
          <w:p w14:paraId="56B45375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9657A6" w:rsidRPr="004D18A7" w14:paraId="1CD374AA" w14:textId="77777777" w:rsidTr="002E5B72">
        <w:tc>
          <w:tcPr>
            <w:tcW w:w="3141" w:type="dxa"/>
          </w:tcPr>
          <w:p w14:paraId="1CFB5F12" w14:textId="77777777" w:rsidR="009657A6" w:rsidRPr="004D18A7" w:rsidRDefault="009657A6" w:rsidP="009657A6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Rec. Inf. - Etapa de Creche e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I e II e EFI Etapa de Creche</w:t>
            </w:r>
          </w:p>
        </w:tc>
        <w:tc>
          <w:tcPr>
            <w:tcW w:w="1418" w:type="dxa"/>
          </w:tcPr>
          <w:p w14:paraId="727AED82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18" w:type="dxa"/>
          </w:tcPr>
          <w:p w14:paraId="70F6885D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3CDA469B" w14:textId="77777777" w:rsidR="009657A6" w:rsidRPr="004D18A7" w:rsidRDefault="009657A6" w:rsidP="002E5B7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13 horas</w:t>
            </w:r>
          </w:p>
        </w:tc>
      </w:tr>
      <w:tr w:rsidR="009657A6" w:rsidRPr="004D18A7" w14:paraId="02F598CA" w14:textId="77777777" w:rsidTr="002E5B72">
        <w:tc>
          <w:tcPr>
            <w:tcW w:w="3141" w:type="dxa"/>
          </w:tcPr>
          <w:p w14:paraId="772F54C1" w14:textId="77777777" w:rsidR="009657A6" w:rsidRPr="004D18A7" w:rsidRDefault="009657A6" w:rsidP="009657A6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Artes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I e II, 1º, 2º/3º, 4º e 5º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ano</w:t>
            </w:r>
            <w:proofErr w:type="spellEnd"/>
          </w:p>
        </w:tc>
        <w:tc>
          <w:tcPr>
            <w:tcW w:w="1418" w:type="dxa"/>
          </w:tcPr>
          <w:p w14:paraId="6DD35663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18" w:type="dxa"/>
          </w:tcPr>
          <w:p w14:paraId="5FA611EB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010A4B40" w14:textId="77777777" w:rsidR="009657A6" w:rsidRPr="004D18A7" w:rsidRDefault="009657A6" w:rsidP="002E5B7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13 horas</w:t>
            </w:r>
          </w:p>
        </w:tc>
      </w:tr>
      <w:tr w:rsidR="009657A6" w:rsidRPr="004D18A7" w14:paraId="16574127" w14:textId="77777777" w:rsidTr="002E5B72">
        <w:tc>
          <w:tcPr>
            <w:tcW w:w="3141" w:type="dxa"/>
          </w:tcPr>
          <w:p w14:paraId="22F33C40" w14:textId="77777777" w:rsidR="009657A6" w:rsidRPr="004D18A7" w:rsidRDefault="009657A6" w:rsidP="009657A6">
            <w:pPr>
              <w:spacing w:before="8" w:line="220" w:lineRule="exact"/>
              <w:jc w:val="both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de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Apoio</w:t>
            </w:r>
            <w:proofErr w:type="spellEnd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/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I</w:t>
            </w:r>
          </w:p>
        </w:tc>
        <w:tc>
          <w:tcPr>
            <w:tcW w:w="1418" w:type="dxa"/>
          </w:tcPr>
          <w:p w14:paraId="685B316F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18" w:type="dxa"/>
          </w:tcPr>
          <w:p w14:paraId="0D845A23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2982B49A" w14:textId="77777777" w:rsidR="009657A6" w:rsidRPr="004D18A7" w:rsidRDefault="009657A6" w:rsidP="002E5B7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2C6B3A67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033242F0" w14:textId="77777777" w:rsidR="009657A6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3A3E9275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  <w:r w:rsidRPr="004D18A7">
        <w:rPr>
          <w:rFonts w:ascii="Times New Roman" w:eastAsia="Calibri" w:hAnsi="Times New Roman" w:cs="Times New Roman"/>
          <w:b/>
          <w:bCs/>
          <w:position w:val="1"/>
          <w:lang w:val="pt-BR"/>
        </w:rPr>
        <w:t>EM SERRA DA ABELHA</w:t>
      </w:r>
    </w:p>
    <w:p w14:paraId="0D855EDD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141"/>
        <w:gridCol w:w="1418"/>
        <w:gridCol w:w="3118"/>
        <w:gridCol w:w="2246"/>
      </w:tblGrid>
      <w:tr w:rsidR="009657A6" w:rsidRPr="004D18A7" w14:paraId="643FFD77" w14:textId="77777777" w:rsidTr="00BE526C">
        <w:tc>
          <w:tcPr>
            <w:tcW w:w="3141" w:type="dxa"/>
          </w:tcPr>
          <w:p w14:paraId="5094EBEC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18" w:type="dxa"/>
          </w:tcPr>
          <w:p w14:paraId="7C2B99F1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18" w:type="dxa"/>
          </w:tcPr>
          <w:p w14:paraId="2FBDB141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246" w:type="dxa"/>
          </w:tcPr>
          <w:p w14:paraId="1B45EA73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9657A6" w:rsidRPr="004D18A7" w14:paraId="3604A3EE" w14:textId="77777777" w:rsidTr="002E5B72">
        <w:tc>
          <w:tcPr>
            <w:tcW w:w="3141" w:type="dxa"/>
          </w:tcPr>
          <w:p w14:paraId="05EBA735" w14:textId="77777777" w:rsidR="009657A6" w:rsidRPr="004D18A7" w:rsidRDefault="009657A6" w:rsidP="009657A6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de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Apoio</w:t>
            </w:r>
            <w:proofErr w:type="spellEnd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/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I</w:t>
            </w:r>
          </w:p>
        </w:tc>
        <w:tc>
          <w:tcPr>
            <w:tcW w:w="1418" w:type="dxa"/>
          </w:tcPr>
          <w:p w14:paraId="3C7A6216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18" w:type="dxa"/>
          </w:tcPr>
          <w:p w14:paraId="3E11CAEC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4BA28CE9" w14:textId="77777777" w:rsidR="009657A6" w:rsidRPr="004D18A7" w:rsidRDefault="009657A6" w:rsidP="002E5B7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9657A6" w:rsidRPr="004D18A7" w14:paraId="466E0763" w14:textId="77777777" w:rsidTr="002E5B72">
        <w:tc>
          <w:tcPr>
            <w:tcW w:w="3141" w:type="dxa"/>
          </w:tcPr>
          <w:p w14:paraId="6B11C0C4" w14:textId="77777777" w:rsidR="009657A6" w:rsidRPr="004D18A7" w:rsidRDefault="009657A6" w:rsidP="009657A6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</w:rPr>
              <w:t xml:space="preserve">LOE/CL - 1º/2º, 3º, 4º e 5º </w:t>
            </w:r>
            <w:proofErr w:type="spellStart"/>
            <w:r w:rsidRPr="004D18A7">
              <w:rPr>
                <w:rFonts w:ascii="Times New Roman" w:hAnsi="Times New Roman" w:cs="Times New Roman"/>
              </w:rPr>
              <w:t>ano</w:t>
            </w:r>
            <w:proofErr w:type="spellEnd"/>
          </w:p>
        </w:tc>
        <w:tc>
          <w:tcPr>
            <w:tcW w:w="1418" w:type="dxa"/>
          </w:tcPr>
          <w:p w14:paraId="231D2135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18" w:type="dxa"/>
          </w:tcPr>
          <w:p w14:paraId="2F8FA76D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3516CAC7" w14:textId="77777777" w:rsidR="009657A6" w:rsidRPr="004D18A7" w:rsidRDefault="009657A6" w:rsidP="002E5B7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14 horas</w:t>
            </w:r>
          </w:p>
        </w:tc>
      </w:tr>
      <w:tr w:rsidR="009657A6" w:rsidRPr="004D18A7" w14:paraId="2CC87CE7" w14:textId="77777777" w:rsidTr="002E5B72">
        <w:tc>
          <w:tcPr>
            <w:tcW w:w="3141" w:type="dxa"/>
            <w:vAlign w:val="bottom"/>
          </w:tcPr>
          <w:p w14:paraId="061E4BAB" w14:textId="77777777" w:rsidR="009657A6" w:rsidRPr="004D18A7" w:rsidRDefault="009657A6" w:rsidP="009657A6">
            <w:pPr>
              <w:spacing w:before="8" w:line="22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8A7">
              <w:rPr>
                <w:rFonts w:ascii="Times New Roman" w:hAnsi="Times New Roman" w:cs="Times New Roman"/>
              </w:rPr>
              <w:t>Recreação</w:t>
            </w:r>
            <w:proofErr w:type="spellEnd"/>
            <w:r w:rsidRPr="004D18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8A7">
              <w:rPr>
                <w:rFonts w:ascii="Times New Roman" w:hAnsi="Times New Roman" w:cs="Times New Roman"/>
              </w:rPr>
              <w:t>Infantil</w:t>
            </w:r>
            <w:proofErr w:type="spellEnd"/>
            <w:r w:rsidRPr="004D18A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D18A7">
              <w:rPr>
                <w:rFonts w:ascii="Times New Roman" w:hAnsi="Times New Roman" w:cs="Times New Roman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</w:rPr>
              <w:t xml:space="preserve"> I, </w:t>
            </w:r>
            <w:proofErr w:type="spellStart"/>
            <w:r w:rsidRPr="004D18A7">
              <w:rPr>
                <w:rFonts w:ascii="Times New Roman" w:hAnsi="Times New Roman" w:cs="Times New Roman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</w:rPr>
              <w:t xml:space="preserve"> II e EFI - </w:t>
            </w:r>
            <w:proofErr w:type="spellStart"/>
            <w:r w:rsidRPr="004D18A7">
              <w:rPr>
                <w:rFonts w:ascii="Times New Roman" w:hAnsi="Times New Roman" w:cs="Times New Roman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418" w:type="dxa"/>
          </w:tcPr>
          <w:p w14:paraId="53498569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18" w:type="dxa"/>
          </w:tcPr>
          <w:p w14:paraId="468FE004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1891CF40" w14:textId="77777777" w:rsidR="009657A6" w:rsidRPr="004D18A7" w:rsidRDefault="009657A6" w:rsidP="002E5B7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11 horas</w:t>
            </w:r>
          </w:p>
        </w:tc>
      </w:tr>
      <w:tr w:rsidR="009657A6" w:rsidRPr="004D18A7" w14:paraId="2154123B" w14:textId="77777777" w:rsidTr="002E5B72">
        <w:tc>
          <w:tcPr>
            <w:tcW w:w="3141" w:type="dxa"/>
            <w:vAlign w:val="bottom"/>
          </w:tcPr>
          <w:p w14:paraId="226C7BAB" w14:textId="77777777" w:rsidR="009657A6" w:rsidRPr="004D18A7" w:rsidRDefault="009657A6" w:rsidP="009657A6">
            <w:pPr>
              <w:spacing w:before="8" w:line="220" w:lineRule="exact"/>
              <w:jc w:val="both"/>
              <w:rPr>
                <w:rFonts w:ascii="Times New Roman" w:hAnsi="Times New Roman" w:cs="Times New Roman"/>
              </w:rPr>
            </w:pPr>
            <w:r w:rsidRPr="004D18A7">
              <w:rPr>
                <w:rFonts w:ascii="Times New Roman" w:hAnsi="Times New Roman" w:cs="Times New Roman"/>
              </w:rPr>
              <w:t xml:space="preserve">Artes </w:t>
            </w:r>
            <w:proofErr w:type="spellStart"/>
            <w:r w:rsidRPr="004D18A7">
              <w:rPr>
                <w:rFonts w:ascii="Times New Roman" w:hAnsi="Times New Roman" w:cs="Times New Roman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</w:rPr>
              <w:t xml:space="preserve"> I, </w:t>
            </w:r>
            <w:proofErr w:type="spellStart"/>
            <w:r w:rsidRPr="004D18A7">
              <w:rPr>
                <w:rFonts w:ascii="Times New Roman" w:hAnsi="Times New Roman" w:cs="Times New Roman"/>
              </w:rPr>
              <w:t>Pré</w:t>
            </w:r>
            <w:proofErr w:type="spellEnd"/>
            <w:r w:rsidRPr="004D18A7">
              <w:rPr>
                <w:rFonts w:ascii="Times New Roman" w:hAnsi="Times New Roman" w:cs="Times New Roman"/>
              </w:rPr>
              <w:t xml:space="preserve"> II, 1º/2º, 3º, 4º e 5º </w:t>
            </w:r>
            <w:proofErr w:type="spellStart"/>
            <w:r w:rsidRPr="004D18A7">
              <w:rPr>
                <w:rFonts w:ascii="Times New Roman" w:hAnsi="Times New Roman" w:cs="Times New Roman"/>
              </w:rPr>
              <w:t>ano</w:t>
            </w:r>
            <w:proofErr w:type="spellEnd"/>
          </w:p>
        </w:tc>
        <w:tc>
          <w:tcPr>
            <w:tcW w:w="1418" w:type="dxa"/>
          </w:tcPr>
          <w:p w14:paraId="36D1091E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18" w:type="dxa"/>
          </w:tcPr>
          <w:p w14:paraId="0C578E02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15EF887E" w14:textId="77777777" w:rsidR="009657A6" w:rsidRPr="004D18A7" w:rsidRDefault="009657A6" w:rsidP="002E5B7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14 horas</w:t>
            </w:r>
          </w:p>
        </w:tc>
      </w:tr>
    </w:tbl>
    <w:p w14:paraId="314C2DB6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52827582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  <w:r w:rsidRPr="004D18A7">
        <w:rPr>
          <w:rFonts w:ascii="Times New Roman" w:eastAsia="Calibri" w:hAnsi="Times New Roman" w:cs="Times New Roman"/>
          <w:b/>
          <w:bCs/>
          <w:position w:val="1"/>
          <w:lang w:val="pt-BR"/>
        </w:rPr>
        <w:t>COORDENAÇÃO DO EJA (Educação de Jovens e Adultos)</w:t>
      </w:r>
    </w:p>
    <w:p w14:paraId="71E2E69F" w14:textId="77777777" w:rsidR="009657A6" w:rsidRPr="004D18A7" w:rsidRDefault="009657A6" w:rsidP="009657A6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054"/>
        <w:gridCol w:w="1763"/>
        <w:gridCol w:w="3037"/>
        <w:gridCol w:w="2077"/>
      </w:tblGrid>
      <w:tr w:rsidR="009657A6" w:rsidRPr="004D18A7" w14:paraId="35B87103" w14:textId="77777777" w:rsidTr="009657A6">
        <w:tc>
          <w:tcPr>
            <w:tcW w:w="3054" w:type="dxa"/>
          </w:tcPr>
          <w:p w14:paraId="28B65F45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763" w:type="dxa"/>
          </w:tcPr>
          <w:p w14:paraId="77719721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037" w:type="dxa"/>
          </w:tcPr>
          <w:p w14:paraId="5BBFCE9D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077" w:type="dxa"/>
          </w:tcPr>
          <w:p w14:paraId="6866402A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9657A6" w:rsidRPr="004D18A7" w14:paraId="0AD1776D" w14:textId="77777777" w:rsidTr="009657A6">
        <w:tc>
          <w:tcPr>
            <w:tcW w:w="3054" w:type="dxa"/>
          </w:tcPr>
          <w:p w14:paraId="7FD44D30" w14:textId="77777777" w:rsidR="009657A6" w:rsidRPr="004D18A7" w:rsidRDefault="009657A6" w:rsidP="009657A6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Pedagogia</w:t>
            </w:r>
          </w:p>
        </w:tc>
        <w:tc>
          <w:tcPr>
            <w:tcW w:w="1763" w:type="dxa"/>
          </w:tcPr>
          <w:p w14:paraId="0EA2271F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Noturno</w:t>
            </w:r>
          </w:p>
        </w:tc>
        <w:tc>
          <w:tcPr>
            <w:tcW w:w="3037" w:type="dxa"/>
          </w:tcPr>
          <w:p w14:paraId="7DC38D53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077" w:type="dxa"/>
          </w:tcPr>
          <w:p w14:paraId="5211AAC7" w14:textId="77777777" w:rsidR="009657A6" w:rsidRPr="004D18A7" w:rsidRDefault="009657A6" w:rsidP="009657A6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10 horas</w:t>
            </w:r>
          </w:p>
        </w:tc>
      </w:tr>
    </w:tbl>
    <w:p w14:paraId="20DF4FFD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8C2751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00A3CA" w14:textId="77777777" w:rsidR="00BE526C" w:rsidRDefault="00BE526C" w:rsidP="00BE526C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*Vaga para substituição de afastamento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por 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>licença maternidade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/ férias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até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19/03/2024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5C98594B" w14:textId="77777777" w:rsidR="00BE526C" w:rsidRDefault="00BE526C" w:rsidP="00BE526C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Pr="0019210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Vaga para substituição de afastamento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por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licença maternidade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/ férias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até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29/06/2024.</w:t>
      </w:r>
    </w:p>
    <w:p w14:paraId="5BA67513" w14:textId="77777777" w:rsidR="00BE526C" w:rsidRDefault="00BE526C" w:rsidP="00BE526C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Pr="0019210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Vaga para substituição de afastamento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por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licença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saúde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até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10/04/2024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6CB74B06" w14:textId="77777777" w:rsidR="00BE526C" w:rsidRPr="008F504B" w:rsidRDefault="00BE526C" w:rsidP="00BE526C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20C6A03" w14:textId="7B394C05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para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todos os interessados, independentemente de ter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particip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ado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Processo Seletivo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001/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2023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14:paraId="383539B4" w14:textId="77777777" w:rsidR="00BE526C" w:rsidRDefault="00BE526C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14BCB69" w14:textId="60264BC2" w:rsidR="009657A6" w:rsidRPr="00BE4BA5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3C73835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20BDA86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BCAF6A3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FB1D25" w14:textId="77777777" w:rsidR="009657A6" w:rsidRDefault="009657A6" w:rsidP="0096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F0ECCAB" w14:textId="77777777" w:rsidR="003C1E24" w:rsidRDefault="003C1E24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5CE7FB4" w14:textId="5270C7DC"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>14 de fevereiro 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061673" w14:textId="77777777" w:rsidR="003C3C5E" w:rsidRDefault="003C3C5E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A980F80" w14:textId="77777777" w:rsidR="00200663" w:rsidRDefault="00200663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6974D30" w14:textId="6C2292EB" w:rsidR="00015D76" w:rsidRPr="003F2F56" w:rsidRDefault="009235B7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7578D9F0" w14:textId="47BE3362" w:rsidR="003B0C8E" w:rsidRPr="003F2F56" w:rsidRDefault="009235B7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="00015D76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B5F7E">
      <w:pgSz w:w="11920" w:h="16840"/>
      <w:pgMar w:top="2410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15D76"/>
    <w:rsid w:val="00032185"/>
    <w:rsid w:val="000324FC"/>
    <w:rsid w:val="00035DFA"/>
    <w:rsid w:val="000556BB"/>
    <w:rsid w:val="00080F6E"/>
    <w:rsid w:val="000A3046"/>
    <w:rsid w:val="000B1A9E"/>
    <w:rsid w:val="000B3677"/>
    <w:rsid w:val="000E2F0E"/>
    <w:rsid w:val="001466B6"/>
    <w:rsid w:val="00170531"/>
    <w:rsid w:val="00197065"/>
    <w:rsid w:val="001A78BD"/>
    <w:rsid w:val="001A7D11"/>
    <w:rsid w:val="001D7E3F"/>
    <w:rsid w:val="001E4569"/>
    <w:rsid w:val="00200663"/>
    <w:rsid w:val="00212B8E"/>
    <w:rsid w:val="00224C9C"/>
    <w:rsid w:val="002E5B72"/>
    <w:rsid w:val="003154F4"/>
    <w:rsid w:val="00356D64"/>
    <w:rsid w:val="00393F29"/>
    <w:rsid w:val="003A610D"/>
    <w:rsid w:val="003B0C8E"/>
    <w:rsid w:val="003C1E24"/>
    <w:rsid w:val="003C3C5E"/>
    <w:rsid w:val="003D2541"/>
    <w:rsid w:val="003F2F56"/>
    <w:rsid w:val="0040397F"/>
    <w:rsid w:val="00440EF7"/>
    <w:rsid w:val="004767EA"/>
    <w:rsid w:val="004906BE"/>
    <w:rsid w:val="00496DBB"/>
    <w:rsid w:val="004E5124"/>
    <w:rsid w:val="005050DC"/>
    <w:rsid w:val="00525CA4"/>
    <w:rsid w:val="00565153"/>
    <w:rsid w:val="005723E5"/>
    <w:rsid w:val="00582BE2"/>
    <w:rsid w:val="005B0C86"/>
    <w:rsid w:val="005B6855"/>
    <w:rsid w:val="005F0249"/>
    <w:rsid w:val="00681118"/>
    <w:rsid w:val="0068324C"/>
    <w:rsid w:val="0069165E"/>
    <w:rsid w:val="006B3AD5"/>
    <w:rsid w:val="00720D3C"/>
    <w:rsid w:val="00757AEE"/>
    <w:rsid w:val="007F06B7"/>
    <w:rsid w:val="007F753A"/>
    <w:rsid w:val="00823D98"/>
    <w:rsid w:val="008C25F7"/>
    <w:rsid w:val="008F7E0D"/>
    <w:rsid w:val="00910DFA"/>
    <w:rsid w:val="009235B7"/>
    <w:rsid w:val="0095785E"/>
    <w:rsid w:val="009657A6"/>
    <w:rsid w:val="009B3ADF"/>
    <w:rsid w:val="009B7188"/>
    <w:rsid w:val="00A608BF"/>
    <w:rsid w:val="00A974B8"/>
    <w:rsid w:val="00AB5F7E"/>
    <w:rsid w:val="00AE4CCB"/>
    <w:rsid w:val="00BA066E"/>
    <w:rsid w:val="00BE526C"/>
    <w:rsid w:val="00C10A4C"/>
    <w:rsid w:val="00C235E0"/>
    <w:rsid w:val="00C36336"/>
    <w:rsid w:val="00C64A91"/>
    <w:rsid w:val="00CC1003"/>
    <w:rsid w:val="00CE6CAC"/>
    <w:rsid w:val="00D14A69"/>
    <w:rsid w:val="00D1613A"/>
    <w:rsid w:val="00D22F2E"/>
    <w:rsid w:val="00D74130"/>
    <w:rsid w:val="00D87295"/>
    <w:rsid w:val="00DD343E"/>
    <w:rsid w:val="00DF411C"/>
    <w:rsid w:val="00DF42AC"/>
    <w:rsid w:val="00E13D35"/>
    <w:rsid w:val="00E26287"/>
    <w:rsid w:val="00EF012D"/>
    <w:rsid w:val="00F040A0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64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WIN11</cp:lastModifiedBy>
  <cp:revision>5</cp:revision>
  <cp:lastPrinted>2024-02-14T12:23:00Z</cp:lastPrinted>
  <dcterms:created xsi:type="dcterms:W3CDTF">2024-02-14T14:01:00Z</dcterms:created>
  <dcterms:modified xsi:type="dcterms:W3CDTF">2024-02-14T16:44:00Z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